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64" w:rsidRPr="00460B64" w:rsidRDefault="00460B64" w:rsidP="00460B64">
      <w:pPr>
        <w:rPr>
          <w:bdr w:val="single" w:sz="4" w:space="0" w:color="auto"/>
        </w:rPr>
      </w:pPr>
    </w:p>
    <w:p w:rsidR="00783497" w:rsidRPr="00550209" w:rsidRDefault="00783497" w:rsidP="00460B64">
      <w:pPr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550209">
        <w:rPr>
          <w:rFonts w:ascii="ＭＳ ゴシック" w:eastAsia="ＭＳ ゴシック" w:hAnsi="ＭＳ ゴシック" w:hint="eastAsia"/>
          <w:kern w:val="0"/>
          <w:sz w:val="28"/>
          <w:szCs w:val="28"/>
        </w:rPr>
        <w:t>ジュニアスポーツ育成団体施設使用料減免事業について</w:t>
      </w:r>
      <w:r w:rsidR="005D08A8" w:rsidRPr="00550209">
        <w:rPr>
          <w:rFonts w:ascii="ＭＳ ゴシック" w:eastAsia="ＭＳ ゴシック" w:hAnsi="ＭＳ ゴシック" w:hint="eastAsia"/>
          <w:kern w:val="0"/>
          <w:sz w:val="28"/>
          <w:szCs w:val="28"/>
        </w:rPr>
        <w:t>（説明）</w:t>
      </w:r>
    </w:p>
    <w:p w:rsidR="00BB1551" w:rsidRPr="00F3654F" w:rsidRDefault="00BB1551" w:rsidP="00BB1551">
      <w:pPr>
        <w:overflowPunct w:val="0"/>
        <w:spacing w:line="0" w:lineRule="atLeast"/>
        <w:textAlignment w:val="baseline"/>
        <w:rPr>
          <w:rFonts w:ascii="ＭＳ 明朝" w:hAnsi="ＭＳ 明朝"/>
          <w:spacing w:val="14"/>
          <w:kern w:val="0"/>
          <w:szCs w:val="21"/>
        </w:rPr>
      </w:pPr>
    </w:p>
    <w:p w:rsidR="00BB1551" w:rsidRPr="00F3654F" w:rsidRDefault="00783497" w:rsidP="005B2004">
      <w:pPr>
        <w:overflowPunct w:val="0"/>
        <w:spacing w:line="0" w:lineRule="atLeast"/>
        <w:ind w:leftChars="300" w:left="714" w:rightChars="200" w:right="476"/>
        <w:textAlignment w:val="baseline"/>
        <w:rPr>
          <w:rFonts w:ascii="ＭＳ 明朝" w:hAnsi="ＭＳ 明朝"/>
          <w:spacing w:val="14"/>
          <w:kern w:val="0"/>
          <w:szCs w:val="21"/>
        </w:rPr>
      </w:pPr>
      <w:r w:rsidRPr="00F3654F">
        <w:rPr>
          <w:rFonts w:ascii="ＭＳ 明朝" w:hAnsi="ＭＳ 明朝" w:hint="eastAsia"/>
          <w:spacing w:val="14"/>
          <w:kern w:val="0"/>
          <w:szCs w:val="21"/>
        </w:rPr>
        <w:t>ジュニアスポーツ育成団体施設使用料減免事業の内容は下記のとおりとなります。</w:t>
      </w:r>
    </w:p>
    <w:p w:rsidR="00F05F45" w:rsidRPr="00805EDC" w:rsidRDefault="00F05F45" w:rsidP="00783497">
      <w:pPr>
        <w:overflowPunct w:val="0"/>
        <w:spacing w:line="0" w:lineRule="atLeast"/>
        <w:textAlignment w:val="baseline"/>
        <w:rPr>
          <w:rFonts w:ascii="ＭＳ 明朝" w:hAnsi="ＭＳ 明朝"/>
          <w:spacing w:val="14"/>
          <w:kern w:val="0"/>
          <w:szCs w:val="21"/>
        </w:rPr>
      </w:pPr>
    </w:p>
    <w:tbl>
      <w:tblPr>
        <w:tblW w:w="10336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1307"/>
        <w:gridCol w:w="8604"/>
      </w:tblGrid>
      <w:tr w:rsidR="00B02B5A" w:rsidRPr="00F3654F" w:rsidTr="00B02B5A">
        <w:trPr>
          <w:trHeight w:hRule="exact" w:val="1701"/>
        </w:trPr>
        <w:tc>
          <w:tcPr>
            <w:tcW w:w="425" w:type="dxa"/>
            <w:vAlign w:val="center"/>
          </w:tcPr>
          <w:p w:rsidR="00B02B5A" w:rsidRPr="00F3654F" w:rsidRDefault="00B02B5A" w:rsidP="007C71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  <w:spacing w:val="14"/>
                <w:kern w:val="0"/>
                <w:szCs w:val="21"/>
              </w:rPr>
            </w:pPr>
            <w:r w:rsidRPr="00F3654F">
              <w:rPr>
                <w:rFonts w:ascii="ＭＳ 明朝" w:hAnsi="ＭＳ 明朝" w:cs="ＭＳ 明朝" w:hint="eastAsia"/>
                <w:kern w:val="0"/>
                <w:szCs w:val="21"/>
              </w:rPr>
              <w:t>１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vAlign w:val="center"/>
          </w:tcPr>
          <w:p w:rsidR="00B02B5A" w:rsidRPr="00F3654F" w:rsidRDefault="00B02B5A" w:rsidP="00B02B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rightChars="50" w:right="119"/>
              <w:jc w:val="distribute"/>
              <w:textAlignment w:val="baseline"/>
              <w:rPr>
                <w:rFonts w:ascii="ＭＳ 明朝" w:hAnsi="ＭＳ 明朝"/>
                <w:spacing w:val="14"/>
                <w:kern w:val="0"/>
                <w:szCs w:val="21"/>
              </w:rPr>
            </w:pPr>
            <w:r w:rsidRPr="00C80C70">
              <w:rPr>
                <w:rFonts w:ascii="ＭＳ 明朝" w:hAnsi="ＭＳ 明朝" w:cs="ＭＳ 明朝" w:hint="eastAsia"/>
                <w:kern w:val="0"/>
                <w:szCs w:val="21"/>
              </w:rPr>
              <w:t>利用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団体</w:t>
            </w:r>
          </w:p>
        </w:tc>
        <w:tc>
          <w:tcPr>
            <w:tcW w:w="8604" w:type="dxa"/>
            <w:tcBorders>
              <w:left w:val="single" w:sz="4" w:space="0" w:color="auto"/>
            </w:tcBorders>
            <w:vAlign w:val="center"/>
          </w:tcPr>
          <w:p w:rsidR="00B02B5A" w:rsidRPr="00DC6822" w:rsidRDefault="00B02B5A" w:rsidP="00C566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・太田市</w:t>
            </w:r>
            <w:r w:rsidRPr="00F3654F">
              <w:rPr>
                <w:rFonts w:ascii="ＭＳ 明朝" w:hAnsi="ＭＳ 明朝" w:cs="ＭＳ 明朝" w:hint="eastAsia"/>
                <w:kern w:val="0"/>
                <w:szCs w:val="21"/>
              </w:rPr>
              <w:t>スポーツ少年団に登録してある団体</w:t>
            </w:r>
          </w:p>
          <w:p w:rsidR="00B02B5A" w:rsidRPr="00F3654F" w:rsidRDefault="00B02B5A" w:rsidP="001963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32" w:line="0" w:lineRule="atLeast"/>
              <w:textAlignment w:val="baseline"/>
              <w:rPr>
                <w:rFonts w:ascii="ＭＳ 明朝" w:hAnsi="ＭＳ 明朝"/>
                <w:spacing w:val="14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・</w:t>
            </w:r>
            <w:r w:rsidRPr="00F3654F">
              <w:rPr>
                <w:rFonts w:ascii="ＭＳ 明朝" w:hAnsi="ＭＳ 明朝" w:cs="ＭＳ 明朝" w:hint="eastAsia"/>
                <w:kern w:val="0"/>
                <w:szCs w:val="21"/>
              </w:rPr>
              <w:t>太田市体育協会傘下の競技スポーツ団体に加盟している団体</w:t>
            </w:r>
          </w:p>
          <w:p w:rsidR="00B02B5A" w:rsidRPr="00F3654F" w:rsidRDefault="00B02B5A" w:rsidP="001963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32" w:line="0" w:lineRule="atLeast"/>
              <w:ind w:leftChars="100" w:left="476" w:rightChars="100" w:right="238" w:hangingChars="100" w:hanging="238"/>
              <w:textAlignment w:val="baseline"/>
              <w:rPr>
                <w:rFonts w:ascii="ＭＳ 明朝" w:hAnsi="ＭＳ 明朝"/>
                <w:spacing w:val="14"/>
                <w:kern w:val="0"/>
                <w:szCs w:val="21"/>
              </w:rPr>
            </w:pPr>
            <w:r w:rsidRPr="00F3654F">
              <w:rPr>
                <w:rFonts w:ascii="ＭＳ 明朝" w:hAnsi="ＭＳ 明朝" w:cs="ＭＳ 明朝" w:hint="eastAsia"/>
                <w:kern w:val="0"/>
                <w:szCs w:val="21"/>
              </w:rPr>
              <w:t>※ただし、各協会・連盟主催の事業についてはジュニアスポーツ育成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団体施設使用料減免</w:t>
            </w:r>
            <w:r w:rsidRPr="00F3654F">
              <w:rPr>
                <w:rFonts w:ascii="ＭＳ 明朝" w:hAnsi="ＭＳ 明朝" w:cs="ＭＳ 明朝" w:hint="eastAsia"/>
                <w:kern w:val="0"/>
                <w:szCs w:val="21"/>
              </w:rPr>
              <w:t>事業の対象にはなりません。</w:t>
            </w:r>
          </w:p>
        </w:tc>
      </w:tr>
      <w:tr w:rsidR="00B02B5A" w:rsidRPr="00F3654F" w:rsidTr="00B02B5A">
        <w:trPr>
          <w:trHeight w:val="2381"/>
        </w:trPr>
        <w:tc>
          <w:tcPr>
            <w:tcW w:w="425" w:type="dxa"/>
            <w:vAlign w:val="center"/>
          </w:tcPr>
          <w:p w:rsidR="00B02B5A" w:rsidRPr="00F3654F" w:rsidRDefault="00B02B5A" w:rsidP="00FC46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  <w:spacing w:val="14"/>
                <w:kern w:val="0"/>
                <w:szCs w:val="21"/>
              </w:rPr>
            </w:pPr>
            <w:r w:rsidRPr="00F3654F">
              <w:rPr>
                <w:rFonts w:ascii="ＭＳ 明朝" w:hAnsi="ＭＳ 明朝" w:cs="ＭＳ 明朝" w:hint="eastAsia"/>
                <w:kern w:val="0"/>
                <w:szCs w:val="21"/>
              </w:rPr>
              <w:t>２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vAlign w:val="center"/>
          </w:tcPr>
          <w:p w:rsidR="00B02B5A" w:rsidRPr="00F3654F" w:rsidRDefault="00B02B5A" w:rsidP="00B02B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rightChars="50" w:right="119"/>
              <w:jc w:val="distribute"/>
              <w:textAlignment w:val="baseline"/>
              <w:rPr>
                <w:rFonts w:ascii="ＭＳ 明朝" w:hAnsi="ＭＳ 明朝"/>
                <w:spacing w:val="14"/>
                <w:kern w:val="0"/>
                <w:szCs w:val="21"/>
              </w:rPr>
            </w:pPr>
            <w:r w:rsidRPr="00C80C70">
              <w:rPr>
                <w:rFonts w:ascii="ＭＳ 明朝" w:hAnsi="ＭＳ 明朝" w:cs="ＭＳ 明朝" w:hint="eastAsia"/>
                <w:kern w:val="0"/>
                <w:szCs w:val="21"/>
              </w:rPr>
              <w:t>利用範囲</w:t>
            </w:r>
          </w:p>
        </w:tc>
        <w:tc>
          <w:tcPr>
            <w:tcW w:w="8604" w:type="dxa"/>
            <w:tcBorders>
              <w:left w:val="single" w:sz="4" w:space="0" w:color="auto"/>
            </w:tcBorders>
            <w:vAlign w:val="center"/>
          </w:tcPr>
          <w:p w:rsidR="00B02B5A" w:rsidRPr="004F3CB5" w:rsidRDefault="00B02B5A" w:rsidP="00FD315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4F3CB5">
              <w:rPr>
                <w:rFonts w:ascii="ＭＳ 明朝" w:hAnsi="ＭＳ 明朝" w:cs="ＭＳ 明朝" w:hint="eastAsia"/>
                <w:kern w:val="0"/>
                <w:szCs w:val="21"/>
              </w:rPr>
              <w:t>・１日の利用時間が３時間までの団体練習</w:t>
            </w:r>
          </w:p>
          <w:p w:rsidR="00B02B5A" w:rsidRPr="004F3CB5" w:rsidRDefault="00B02B5A" w:rsidP="00E771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39"/>
              <w:textAlignment w:val="baseline"/>
              <w:rPr>
                <w:rFonts w:ascii="ＭＳ ゴシック" w:eastAsia="ＭＳ ゴシック" w:hAnsi="ＭＳ ゴシック"/>
                <w:b/>
                <w:spacing w:val="14"/>
                <w:kern w:val="0"/>
                <w:szCs w:val="21"/>
                <w:u w:val="double"/>
              </w:rPr>
            </w:pPr>
            <w:r w:rsidRPr="004F3CB5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  <w:u w:val="double"/>
              </w:rPr>
              <w:t>（試合・</w:t>
            </w:r>
            <w:r w:rsidRPr="004F3CB5">
              <w:rPr>
                <w:rFonts w:ascii="ＭＳ ゴシック" w:eastAsia="ＭＳ ゴシック" w:hAnsi="ＭＳ ゴシック" w:hint="eastAsia"/>
                <w:b/>
                <w:spacing w:val="14"/>
                <w:kern w:val="0"/>
                <w:szCs w:val="21"/>
                <w:u w:val="double"/>
              </w:rPr>
              <w:t>個人練習・合同練習等については対象外）</w:t>
            </w:r>
          </w:p>
          <w:p w:rsidR="00B02B5A" w:rsidRPr="00C76E46" w:rsidRDefault="00B02B5A" w:rsidP="00D347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32" w:line="0" w:lineRule="atLeast"/>
              <w:textAlignment w:val="baseline"/>
              <w:rPr>
                <w:rFonts w:asciiTheme="minorEastAsia" w:eastAsiaTheme="minorEastAsia" w:hAnsiTheme="minorEastAsia"/>
                <w:spacing w:val="14"/>
                <w:kern w:val="0"/>
                <w:szCs w:val="21"/>
              </w:rPr>
            </w:pPr>
            <w:r w:rsidRPr="00C76E46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・</w:t>
            </w:r>
            <w:r w:rsidRPr="00C76E46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指導者資格を有する指導者がいる練習の場合のみ適用</w:t>
            </w:r>
          </w:p>
          <w:p w:rsidR="00B02B5A" w:rsidRPr="004F3CB5" w:rsidRDefault="00B02B5A" w:rsidP="00D347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32" w:line="0" w:lineRule="atLeast"/>
              <w:textAlignment w:val="baseline"/>
              <w:rPr>
                <w:rFonts w:ascii="ＭＳ 明朝" w:hAnsi="ＭＳ 明朝"/>
                <w:spacing w:val="14"/>
                <w:kern w:val="0"/>
                <w:szCs w:val="21"/>
              </w:rPr>
            </w:pPr>
            <w:r w:rsidRPr="004F3CB5">
              <w:rPr>
                <w:rFonts w:ascii="ＭＳ 明朝" w:hAnsi="ＭＳ 明朝" w:cs="ＭＳ 明朝" w:hint="eastAsia"/>
                <w:kern w:val="0"/>
                <w:szCs w:val="21"/>
              </w:rPr>
              <w:t>・３時間以上の利用については有料となります。</w:t>
            </w:r>
          </w:p>
          <w:p w:rsidR="00B02B5A" w:rsidRPr="004F3CB5" w:rsidRDefault="00B02B5A" w:rsidP="00A82E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32" w:line="0" w:lineRule="atLeast"/>
              <w:ind w:left="266" w:rightChars="200" w:right="476" w:hangingChars="100" w:hanging="266"/>
              <w:textAlignment w:val="baseline"/>
              <w:rPr>
                <w:rFonts w:ascii="ＭＳ ゴシック" w:eastAsia="ＭＳ ゴシック" w:hAnsi="ＭＳ ゴシック"/>
                <w:b/>
                <w:spacing w:val="14"/>
                <w:kern w:val="0"/>
                <w:szCs w:val="21"/>
                <w:u w:val="double"/>
              </w:rPr>
            </w:pPr>
            <w:r w:rsidRPr="004F3CB5">
              <w:rPr>
                <w:rFonts w:ascii="ＭＳ 明朝" w:hAnsi="ＭＳ 明朝" w:hint="eastAsia"/>
                <w:spacing w:val="14"/>
                <w:kern w:val="0"/>
                <w:szCs w:val="21"/>
              </w:rPr>
              <w:t>・１団体につき裏面「種目別</w:t>
            </w:r>
            <w:r>
              <w:rPr>
                <w:rFonts w:ascii="ＭＳ 明朝" w:hAnsi="ＭＳ 明朝" w:hint="eastAsia"/>
                <w:spacing w:val="14"/>
                <w:kern w:val="0"/>
                <w:szCs w:val="21"/>
              </w:rPr>
              <w:t>減免対象</w:t>
            </w:r>
            <w:r w:rsidRPr="004F3CB5">
              <w:rPr>
                <w:rFonts w:ascii="ＭＳ 明朝" w:hAnsi="ＭＳ 明朝" w:hint="eastAsia"/>
                <w:spacing w:val="14"/>
                <w:kern w:val="0"/>
                <w:szCs w:val="21"/>
              </w:rPr>
              <w:t>施設一覧」に掲載されている面数まで</w:t>
            </w:r>
            <w:r w:rsidRPr="004F3CB5">
              <w:rPr>
                <w:rFonts w:ascii="ＭＳ ゴシック" w:eastAsia="ＭＳ ゴシック" w:hAnsi="ＭＳ ゴシック" w:hint="eastAsia"/>
                <w:b/>
                <w:spacing w:val="14"/>
                <w:kern w:val="0"/>
                <w:szCs w:val="21"/>
                <w:u w:val="double"/>
              </w:rPr>
              <w:t>（規定の面数以上を利用する場合は有料となります）</w:t>
            </w:r>
          </w:p>
        </w:tc>
      </w:tr>
      <w:tr w:rsidR="00B02B5A" w:rsidRPr="00F3654F" w:rsidTr="00B02B5A">
        <w:trPr>
          <w:trHeight w:val="1701"/>
        </w:trPr>
        <w:tc>
          <w:tcPr>
            <w:tcW w:w="425" w:type="dxa"/>
            <w:vAlign w:val="center"/>
          </w:tcPr>
          <w:p w:rsidR="00B02B5A" w:rsidRPr="00F3654F" w:rsidRDefault="00B02B5A" w:rsidP="00FC46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  <w:spacing w:val="14"/>
                <w:kern w:val="0"/>
                <w:szCs w:val="21"/>
              </w:rPr>
            </w:pPr>
            <w:r w:rsidRPr="00F3654F">
              <w:rPr>
                <w:rFonts w:ascii="ＭＳ 明朝" w:hAnsi="ＭＳ 明朝" w:cs="ＭＳ 明朝" w:hint="eastAsia"/>
                <w:kern w:val="0"/>
                <w:szCs w:val="21"/>
              </w:rPr>
              <w:t>３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vAlign w:val="center"/>
          </w:tcPr>
          <w:p w:rsidR="00B02B5A" w:rsidRPr="00F3654F" w:rsidRDefault="00B02B5A" w:rsidP="00B02B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rightChars="50" w:right="119"/>
              <w:jc w:val="distribute"/>
              <w:textAlignment w:val="baseline"/>
              <w:rPr>
                <w:rFonts w:ascii="ＭＳ 明朝" w:hAnsi="ＭＳ 明朝"/>
                <w:spacing w:val="14"/>
                <w:kern w:val="0"/>
                <w:szCs w:val="21"/>
              </w:rPr>
            </w:pPr>
            <w:r w:rsidRPr="00C80C70">
              <w:rPr>
                <w:rFonts w:ascii="ＭＳ 明朝" w:hAnsi="ＭＳ 明朝" w:cs="ＭＳ 明朝" w:hint="eastAsia"/>
                <w:kern w:val="0"/>
                <w:szCs w:val="21"/>
              </w:rPr>
              <w:t>使用料金</w:t>
            </w:r>
          </w:p>
        </w:tc>
        <w:tc>
          <w:tcPr>
            <w:tcW w:w="8604" w:type="dxa"/>
            <w:tcBorders>
              <w:left w:val="single" w:sz="4" w:space="0" w:color="auto"/>
            </w:tcBorders>
            <w:vAlign w:val="center"/>
          </w:tcPr>
          <w:p w:rsidR="00B02B5A" w:rsidRPr="00F3654F" w:rsidRDefault="00B02B5A" w:rsidP="00FD315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F3654F">
              <w:rPr>
                <w:rFonts w:ascii="ＭＳ 明朝" w:hAnsi="ＭＳ 明朝" w:cs="ＭＳ 明朝" w:hint="eastAsia"/>
                <w:kern w:val="0"/>
                <w:szCs w:val="21"/>
              </w:rPr>
              <w:t>・利用範囲内に該当する練習は、施設料および照明料が無料</w:t>
            </w:r>
          </w:p>
          <w:p w:rsidR="00B02B5A" w:rsidRPr="004F3CB5" w:rsidRDefault="00B02B5A" w:rsidP="00E771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39"/>
              <w:textAlignment w:val="baseline"/>
              <w:rPr>
                <w:rFonts w:ascii="ＭＳ ゴシック" w:eastAsia="ＭＳ ゴシック" w:hAnsi="ＭＳ ゴシック"/>
                <w:b/>
                <w:spacing w:val="14"/>
                <w:kern w:val="0"/>
                <w:szCs w:val="21"/>
                <w:u w:val="double"/>
              </w:rPr>
            </w:pPr>
            <w:r w:rsidRPr="004F3CB5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  <w:u w:val="double"/>
              </w:rPr>
              <w:t>（石灰・ラインテープ等の消耗品については各団体で用意してください）</w:t>
            </w:r>
          </w:p>
          <w:p w:rsidR="00B02B5A" w:rsidRPr="004F3CB5" w:rsidRDefault="00B02B5A" w:rsidP="000A75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32" w:line="0" w:lineRule="atLeas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4F3CB5">
              <w:rPr>
                <w:rFonts w:ascii="ＭＳ 明朝" w:hAnsi="ＭＳ 明朝" w:cs="ＭＳ 明朝" w:hint="eastAsia"/>
                <w:kern w:val="0"/>
                <w:szCs w:val="21"/>
              </w:rPr>
              <w:t>・備品使用料は有料</w:t>
            </w:r>
          </w:p>
          <w:p w:rsidR="00B02B5A" w:rsidRPr="00F3654F" w:rsidRDefault="00B02B5A" w:rsidP="000A75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32" w:line="0" w:lineRule="atLeas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4F3CB5">
              <w:rPr>
                <w:rFonts w:ascii="ＭＳ 明朝" w:hAnsi="ＭＳ 明朝" w:cs="ＭＳ 明朝" w:hint="eastAsia"/>
                <w:kern w:val="0"/>
                <w:szCs w:val="21"/>
              </w:rPr>
              <w:t>・</w:t>
            </w:r>
            <w:r w:rsidRPr="004F3CB5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  <w:u w:val="double"/>
              </w:rPr>
              <w:t>当日キャンセルをした場合は、キャンセル料を徴収します。</w:t>
            </w:r>
          </w:p>
        </w:tc>
      </w:tr>
      <w:tr w:rsidR="00B02B5A" w:rsidRPr="00F3654F" w:rsidTr="00B02B5A">
        <w:trPr>
          <w:trHeight w:val="658"/>
        </w:trPr>
        <w:tc>
          <w:tcPr>
            <w:tcW w:w="425" w:type="dxa"/>
            <w:vAlign w:val="center"/>
          </w:tcPr>
          <w:p w:rsidR="00B02B5A" w:rsidRPr="00F3654F" w:rsidRDefault="00B02B5A" w:rsidP="00FC46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  <w:spacing w:val="14"/>
                <w:kern w:val="0"/>
                <w:szCs w:val="21"/>
              </w:rPr>
            </w:pPr>
            <w:r w:rsidRPr="00F3654F">
              <w:rPr>
                <w:rFonts w:ascii="ＭＳ 明朝" w:hAnsi="ＭＳ 明朝" w:cs="ＭＳ 明朝" w:hint="eastAsia"/>
                <w:kern w:val="0"/>
                <w:szCs w:val="21"/>
              </w:rPr>
              <w:t>４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vAlign w:val="center"/>
          </w:tcPr>
          <w:p w:rsidR="00B02B5A" w:rsidRPr="00F3654F" w:rsidRDefault="00B02B5A" w:rsidP="00B02B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rightChars="50" w:right="119"/>
              <w:jc w:val="distribute"/>
              <w:textAlignment w:val="baseline"/>
              <w:rPr>
                <w:rFonts w:ascii="ＭＳ 明朝" w:hAnsi="ＭＳ 明朝"/>
                <w:spacing w:val="14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有効</w:t>
            </w:r>
            <w:r w:rsidRPr="00C80C70">
              <w:rPr>
                <w:rFonts w:ascii="ＭＳ 明朝" w:hAnsi="ＭＳ 明朝" w:cs="ＭＳ 明朝" w:hint="eastAsia"/>
                <w:kern w:val="0"/>
                <w:szCs w:val="21"/>
              </w:rPr>
              <w:t>期間</w:t>
            </w:r>
          </w:p>
        </w:tc>
        <w:tc>
          <w:tcPr>
            <w:tcW w:w="8604" w:type="dxa"/>
            <w:tcBorders>
              <w:left w:val="single" w:sz="4" w:space="0" w:color="auto"/>
            </w:tcBorders>
            <w:vAlign w:val="center"/>
          </w:tcPr>
          <w:p w:rsidR="00B02B5A" w:rsidRPr="00F3654F" w:rsidRDefault="00B02B5A" w:rsidP="006875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38"/>
              <w:textAlignment w:val="baseline"/>
              <w:rPr>
                <w:rFonts w:ascii="ＭＳ 明朝" w:hAnsi="ＭＳ 明朝"/>
                <w:spacing w:val="14"/>
                <w:kern w:val="0"/>
                <w:szCs w:val="21"/>
              </w:rPr>
            </w:pPr>
            <w:r w:rsidRPr="00F3654F">
              <w:rPr>
                <w:rFonts w:ascii="ＭＳ 明朝" w:hAnsi="ＭＳ 明朝" w:cs="ＭＳ 明朝" w:hint="eastAsia"/>
                <w:kern w:val="0"/>
                <w:szCs w:val="21"/>
              </w:rPr>
              <w:t>登録後から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翌年８</w:t>
            </w:r>
            <w:r w:rsidRPr="00F3654F">
              <w:rPr>
                <w:rFonts w:ascii="ＭＳ 明朝" w:hAnsi="ＭＳ 明朝" w:cs="ＭＳ 明朝" w:hint="eastAsia"/>
                <w:kern w:val="0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３１</w:t>
            </w:r>
            <w:r w:rsidRPr="00F3654F">
              <w:rPr>
                <w:rFonts w:ascii="ＭＳ 明朝" w:hAnsi="ＭＳ 明朝" w:cs="ＭＳ 明朝" w:hint="eastAsia"/>
                <w:kern w:val="0"/>
                <w:szCs w:val="21"/>
              </w:rPr>
              <w:t>日まで</w:t>
            </w:r>
          </w:p>
        </w:tc>
      </w:tr>
      <w:tr w:rsidR="00B02B5A" w:rsidRPr="00F3654F" w:rsidTr="00B02B5A">
        <w:trPr>
          <w:trHeight w:val="1701"/>
        </w:trPr>
        <w:tc>
          <w:tcPr>
            <w:tcW w:w="425" w:type="dxa"/>
            <w:vAlign w:val="center"/>
          </w:tcPr>
          <w:p w:rsidR="00B02B5A" w:rsidRPr="00F3654F" w:rsidRDefault="00B02B5A" w:rsidP="00FC46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  <w:spacing w:val="14"/>
                <w:kern w:val="0"/>
                <w:szCs w:val="21"/>
              </w:rPr>
            </w:pPr>
            <w:r w:rsidRPr="00F3654F">
              <w:rPr>
                <w:rFonts w:ascii="ＭＳ 明朝" w:hAnsi="ＭＳ 明朝" w:cs="ＭＳ 明朝" w:hint="eastAsia"/>
                <w:kern w:val="0"/>
                <w:szCs w:val="21"/>
              </w:rPr>
              <w:t>５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vAlign w:val="center"/>
          </w:tcPr>
          <w:p w:rsidR="00B02B5A" w:rsidRPr="00F3654F" w:rsidRDefault="00B02B5A" w:rsidP="00B02B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rightChars="50" w:right="119"/>
              <w:jc w:val="distribute"/>
              <w:textAlignment w:val="baseline"/>
              <w:rPr>
                <w:rFonts w:ascii="ＭＳ 明朝" w:hAnsi="ＭＳ 明朝"/>
                <w:spacing w:val="14"/>
                <w:kern w:val="0"/>
                <w:szCs w:val="21"/>
              </w:rPr>
            </w:pPr>
            <w:r w:rsidRPr="00C80C70">
              <w:rPr>
                <w:rFonts w:ascii="ＭＳ 明朝" w:hAnsi="ＭＳ 明朝" w:cs="ＭＳ 明朝" w:hint="eastAsia"/>
                <w:kern w:val="0"/>
                <w:szCs w:val="21"/>
              </w:rPr>
              <w:t>利用施設</w:t>
            </w:r>
          </w:p>
        </w:tc>
        <w:tc>
          <w:tcPr>
            <w:tcW w:w="8604" w:type="dxa"/>
            <w:tcBorders>
              <w:left w:val="single" w:sz="4" w:space="0" w:color="auto"/>
            </w:tcBorders>
            <w:vAlign w:val="center"/>
          </w:tcPr>
          <w:p w:rsidR="00B02B5A" w:rsidRPr="00F3654F" w:rsidRDefault="00B02B5A" w:rsidP="00BB15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  <w:spacing w:val="14"/>
                <w:kern w:val="0"/>
                <w:szCs w:val="21"/>
              </w:rPr>
            </w:pPr>
            <w:r w:rsidRPr="00F3654F">
              <w:rPr>
                <w:rFonts w:ascii="ＭＳ 明朝" w:hAnsi="ＭＳ 明朝" w:cs="ＭＳ 明朝" w:hint="eastAsia"/>
                <w:kern w:val="0"/>
                <w:szCs w:val="21"/>
              </w:rPr>
              <w:t>・利用団体の活動種目が行える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裏面記載の減免対象</w:t>
            </w:r>
            <w:r w:rsidRPr="00F3654F">
              <w:rPr>
                <w:rFonts w:ascii="ＭＳ 明朝" w:hAnsi="ＭＳ 明朝" w:cs="ＭＳ 明朝" w:hint="eastAsia"/>
                <w:kern w:val="0"/>
                <w:szCs w:val="21"/>
              </w:rPr>
              <w:t>施設のみとします</w:t>
            </w:r>
          </w:p>
          <w:p w:rsidR="00B02B5A" w:rsidRPr="00F3654F" w:rsidRDefault="00B02B5A" w:rsidP="000A75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32" w:line="0" w:lineRule="atLeas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F3654F">
              <w:rPr>
                <w:rFonts w:ascii="ＭＳ 明朝" w:hAnsi="ＭＳ 明朝" w:cs="ＭＳ 明朝" w:hint="eastAsia"/>
                <w:kern w:val="0"/>
                <w:szCs w:val="21"/>
              </w:rPr>
              <w:t>・当該活動種目以外の活動利用は認めません</w:t>
            </w:r>
          </w:p>
          <w:p w:rsidR="00B02B5A" w:rsidRPr="001F2E3E" w:rsidRDefault="00B02B5A" w:rsidP="001F2E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32" w:line="0" w:lineRule="atLeast"/>
              <w:ind w:left="229" w:hangingChars="100" w:hanging="229"/>
              <w:textAlignment w:val="baseline"/>
              <w:rPr>
                <w:rFonts w:asciiTheme="majorEastAsia" w:eastAsiaTheme="majorEastAsia" w:hAnsiTheme="majorEastAsia" w:cs="ＭＳ 明朝"/>
                <w:b/>
                <w:kern w:val="0"/>
                <w:szCs w:val="21"/>
                <w:u w:val="double"/>
                <w:shd w:val="pct15" w:color="auto" w:fill="FFFFFF"/>
              </w:rPr>
            </w:pPr>
            <w:r w:rsidRPr="001F2E3E">
              <w:rPr>
                <w:rFonts w:asciiTheme="majorEastAsia" w:eastAsiaTheme="majorEastAsia" w:hAnsiTheme="majorEastAsia" w:cs="ＭＳ 明朝" w:hint="eastAsia"/>
                <w:b/>
                <w:kern w:val="0"/>
                <w:sz w:val="20"/>
                <w:szCs w:val="21"/>
              </w:rPr>
              <w:t>※運動公園野球場、東山球場、サッカー・ラグビー場、サブグラウンド（夜間）、新田テニスコート、八幡テニスコート、新浜テニスコート（夜間）は</w:t>
            </w:r>
            <w:r>
              <w:rPr>
                <w:rFonts w:asciiTheme="majorEastAsia" w:eastAsiaTheme="majorEastAsia" w:hAnsiTheme="majorEastAsia" w:cs="ＭＳ 明朝" w:hint="eastAsia"/>
                <w:b/>
                <w:kern w:val="0"/>
                <w:sz w:val="20"/>
                <w:szCs w:val="21"/>
              </w:rPr>
              <w:t>減免対象外</w:t>
            </w:r>
          </w:p>
        </w:tc>
      </w:tr>
      <w:tr w:rsidR="00B02B5A" w:rsidRPr="00F3654F" w:rsidTr="00B02B5A">
        <w:trPr>
          <w:trHeight w:val="1701"/>
        </w:trPr>
        <w:tc>
          <w:tcPr>
            <w:tcW w:w="425" w:type="dxa"/>
            <w:vAlign w:val="center"/>
          </w:tcPr>
          <w:p w:rsidR="00B02B5A" w:rsidRPr="00F3654F" w:rsidRDefault="00B02B5A" w:rsidP="00FC46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  <w:spacing w:val="14"/>
                <w:kern w:val="0"/>
                <w:szCs w:val="21"/>
              </w:rPr>
            </w:pPr>
            <w:r w:rsidRPr="00F3654F">
              <w:rPr>
                <w:rFonts w:ascii="ＭＳ 明朝" w:hAnsi="ＭＳ 明朝" w:cs="ＭＳ 明朝" w:hint="eastAsia"/>
                <w:kern w:val="0"/>
                <w:szCs w:val="21"/>
              </w:rPr>
              <w:t>６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vAlign w:val="center"/>
          </w:tcPr>
          <w:p w:rsidR="00B02B5A" w:rsidRPr="00F3654F" w:rsidRDefault="00B02B5A" w:rsidP="00B02B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rightChars="50" w:right="119"/>
              <w:jc w:val="distribute"/>
              <w:textAlignment w:val="baseline"/>
              <w:rPr>
                <w:rFonts w:ascii="ＭＳ 明朝" w:hAnsi="ＭＳ 明朝"/>
                <w:spacing w:val="14"/>
                <w:kern w:val="0"/>
                <w:szCs w:val="21"/>
              </w:rPr>
            </w:pPr>
            <w:r w:rsidRPr="00C80C70">
              <w:rPr>
                <w:rFonts w:ascii="ＭＳ 明朝" w:hAnsi="ＭＳ 明朝" w:cs="ＭＳ 明朝" w:hint="eastAsia"/>
                <w:kern w:val="0"/>
                <w:szCs w:val="21"/>
              </w:rPr>
              <w:t>申請方法</w:t>
            </w:r>
          </w:p>
        </w:tc>
        <w:tc>
          <w:tcPr>
            <w:tcW w:w="8604" w:type="dxa"/>
            <w:tcBorders>
              <w:left w:val="single" w:sz="4" w:space="0" w:color="auto"/>
            </w:tcBorders>
            <w:vAlign w:val="center"/>
          </w:tcPr>
          <w:p w:rsidR="00B02B5A" w:rsidRDefault="00B02B5A" w:rsidP="00FD05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38" w:hangingChars="100" w:hanging="238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・登録申請書は</w:t>
            </w:r>
            <w:r w:rsidRPr="00FD0559">
              <w:rPr>
                <w:rFonts w:ascii="ＭＳ 明朝" w:hAnsi="ＭＳ 明朝" w:cs="ＭＳ 明朝" w:hint="eastAsia"/>
                <w:kern w:val="0"/>
                <w:szCs w:val="21"/>
              </w:rPr>
              <w:t>太田市文化スポーツ振興財団ホー</w:t>
            </w:r>
            <w:bookmarkStart w:id="0" w:name="_GoBack"/>
            <w:bookmarkEnd w:id="0"/>
            <w:r w:rsidRPr="00FD0559">
              <w:rPr>
                <w:rFonts w:ascii="ＭＳ 明朝" w:hAnsi="ＭＳ 明朝" w:cs="ＭＳ 明朝" w:hint="eastAsia"/>
                <w:kern w:val="0"/>
                <w:szCs w:val="21"/>
              </w:rPr>
              <w:t>ムページ</w:t>
            </w:r>
          </w:p>
          <w:p w:rsidR="00B02B5A" w:rsidRPr="00FD0559" w:rsidRDefault="00B02B5A" w:rsidP="000C13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100" w:left="238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（ </w:t>
            </w:r>
            <w:hyperlink r:id="rId8" w:history="1">
              <w:r w:rsidRPr="00941FFA">
                <w:rPr>
                  <w:rStyle w:val="a4"/>
                  <w:rFonts w:cs="ＭＳ 明朝"/>
                  <w:kern w:val="0"/>
                  <w:szCs w:val="21"/>
                </w:rPr>
                <w:t>http://www.ota-foundation.jp/</w:t>
              </w:r>
            </w:hyperlink>
            <w:r>
              <w:rPr>
                <w:rFonts w:cs="ＭＳ 明朝" w:hint="eastAsia"/>
                <w:kern w:val="0"/>
                <w:szCs w:val="21"/>
              </w:rPr>
              <w:t xml:space="preserve"> </w:t>
            </w:r>
            <w:r w:rsidRPr="00FD0559">
              <w:rPr>
                <w:rFonts w:ascii="ＭＳ 明朝" w:hAnsi="ＭＳ 明朝" w:cs="ＭＳ 明朝" w:hint="eastAsia"/>
                <w:kern w:val="0"/>
                <w:szCs w:val="21"/>
              </w:rPr>
              <w:t>）よりダウンロードできます。</w:t>
            </w:r>
          </w:p>
          <w:p w:rsidR="00B02B5A" w:rsidRPr="00F3654F" w:rsidRDefault="00B02B5A" w:rsidP="00881E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32" w:line="0" w:lineRule="atLeast"/>
              <w:ind w:left="238" w:hangingChars="100" w:hanging="238"/>
              <w:jc w:val="left"/>
              <w:textAlignment w:val="baseline"/>
              <w:rPr>
                <w:rFonts w:ascii="ＭＳ 明朝" w:hAnsi="ＭＳ 明朝"/>
                <w:spacing w:val="14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・「</w:t>
            </w:r>
            <w:r w:rsidRPr="00F3654F">
              <w:rPr>
                <w:rFonts w:ascii="ＭＳ 明朝" w:hAnsi="ＭＳ 明朝" w:cs="ＭＳ 明朝" w:hint="eastAsia"/>
                <w:kern w:val="0"/>
                <w:szCs w:val="21"/>
              </w:rPr>
              <w:t>登録申請書」を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下記</w:t>
            </w:r>
            <w:r w:rsidRPr="00F3654F">
              <w:rPr>
                <w:rFonts w:ascii="ＭＳ 明朝" w:hAnsi="ＭＳ 明朝" w:cs="ＭＳ 明朝" w:hint="eastAsia"/>
                <w:kern w:val="0"/>
                <w:szCs w:val="21"/>
              </w:rPr>
              <w:t>「申請場所」の窓口へ提出する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。または、スポーツ施設管理課</w:t>
            </w:r>
            <w:r w:rsidRPr="00F3654F">
              <w:rPr>
                <w:rFonts w:ascii="ＭＳ 明朝" w:hAnsi="ＭＳ 明朝" w:cs="ＭＳ 明朝" w:hint="eastAsia"/>
                <w:kern w:val="0"/>
                <w:szCs w:val="21"/>
              </w:rPr>
              <w:t>（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017850</w:t>
            </w:r>
            <w:r w:rsidRPr="00F3654F">
              <w:rPr>
                <w:rFonts w:ascii="ＭＳ 明朝" w:hAnsi="ＭＳ 明朝" w:cs="ＭＳ 明朝" w:hint="eastAsia"/>
                <w:kern w:val="0"/>
                <w:szCs w:val="21"/>
              </w:rPr>
              <w:t>@mx.city.ota.gunma.jp）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に申請書をメールしてください。</w:t>
            </w:r>
          </w:p>
        </w:tc>
      </w:tr>
      <w:tr w:rsidR="00B02B5A" w:rsidRPr="00F3654F" w:rsidTr="00B02B5A">
        <w:trPr>
          <w:trHeight w:val="993"/>
        </w:trPr>
        <w:tc>
          <w:tcPr>
            <w:tcW w:w="425" w:type="dxa"/>
            <w:vAlign w:val="center"/>
          </w:tcPr>
          <w:p w:rsidR="00B02B5A" w:rsidRPr="00F3654F" w:rsidRDefault="00B02B5A" w:rsidP="00FC46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  <w:spacing w:val="14"/>
                <w:kern w:val="0"/>
                <w:szCs w:val="21"/>
              </w:rPr>
            </w:pPr>
            <w:r w:rsidRPr="00F3654F">
              <w:rPr>
                <w:rFonts w:ascii="ＭＳ 明朝" w:hAnsi="ＭＳ 明朝" w:cs="ＭＳ 明朝" w:hint="eastAsia"/>
                <w:kern w:val="0"/>
                <w:szCs w:val="21"/>
              </w:rPr>
              <w:t>７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vAlign w:val="center"/>
          </w:tcPr>
          <w:p w:rsidR="00B02B5A" w:rsidRPr="00F3654F" w:rsidRDefault="00B02B5A" w:rsidP="00B02B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rightChars="50" w:right="119"/>
              <w:jc w:val="distribute"/>
              <w:textAlignment w:val="baseline"/>
              <w:rPr>
                <w:rFonts w:ascii="ＭＳ 明朝" w:hAnsi="ＭＳ 明朝"/>
                <w:spacing w:val="14"/>
                <w:kern w:val="0"/>
                <w:szCs w:val="21"/>
              </w:rPr>
            </w:pPr>
            <w:r w:rsidRPr="00C80C70">
              <w:rPr>
                <w:rFonts w:ascii="ＭＳ 明朝" w:hAnsi="ＭＳ 明朝" w:cs="ＭＳ 明朝" w:hint="eastAsia"/>
                <w:kern w:val="0"/>
                <w:szCs w:val="21"/>
              </w:rPr>
              <w:t>申請場所</w:t>
            </w:r>
          </w:p>
        </w:tc>
        <w:tc>
          <w:tcPr>
            <w:tcW w:w="8604" w:type="dxa"/>
            <w:tcBorders>
              <w:left w:val="single" w:sz="4" w:space="0" w:color="auto"/>
            </w:tcBorders>
            <w:vAlign w:val="center"/>
          </w:tcPr>
          <w:p w:rsidR="00B02B5A" w:rsidRDefault="00B02B5A" w:rsidP="00F85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・</w:t>
            </w:r>
            <w:r w:rsidRPr="00F3654F">
              <w:rPr>
                <w:rFonts w:ascii="ＭＳ 明朝" w:hAnsi="ＭＳ 明朝" w:cs="ＭＳ 明朝" w:hint="eastAsia"/>
                <w:kern w:val="0"/>
                <w:szCs w:val="21"/>
              </w:rPr>
              <w:t>太田市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運動公園</w:t>
            </w:r>
            <w:r w:rsidRPr="00F3654F">
              <w:rPr>
                <w:rFonts w:ascii="ＭＳ 明朝" w:hAnsi="ＭＳ 明朝" w:cs="ＭＳ 明朝" w:hint="eastAsia"/>
                <w:kern w:val="0"/>
                <w:szCs w:val="21"/>
              </w:rPr>
              <w:t>市民体育館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太田市飯塚町1059　　 ℡　0276-45-8118</w:t>
            </w:r>
          </w:p>
          <w:p w:rsidR="00B02B5A" w:rsidRPr="004146D4" w:rsidRDefault="00B02B5A" w:rsidP="003D1326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14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・</w:t>
            </w:r>
            <w:r w:rsidRPr="00F3654F">
              <w:rPr>
                <w:rFonts w:ascii="ＭＳ 明朝" w:hAnsi="ＭＳ 明朝" w:cs="ＭＳ 明朝" w:hint="eastAsia"/>
                <w:kern w:val="0"/>
                <w:szCs w:val="21"/>
              </w:rPr>
              <w:t>新田総合体育館（エアリス）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Pr="004146D4">
              <w:rPr>
                <w:rFonts w:ascii="ＭＳ 明朝" w:hAnsi="ＭＳ 明朝" w:cs="ＭＳ 明朝"/>
                <w:kern w:val="0"/>
                <w:szCs w:val="21"/>
              </w:rPr>
              <w:t>太田市新田金井町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607　℡　0276-57-2222</w:t>
            </w:r>
          </w:p>
        </w:tc>
      </w:tr>
    </w:tbl>
    <w:p w:rsidR="00783497" w:rsidRPr="00301BA8" w:rsidRDefault="00697602" w:rsidP="000E32C5">
      <w:pPr>
        <w:tabs>
          <w:tab w:val="left" w:pos="2700"/>
        </w:tabs>
        <w:overflowPunct w:val="0"/>
        <w:spacing w:beforeLines="50" w:before="132" w:line="0" w:lineRule="atLeast"/>
        <w:ind w:leftChars="200" w:left="724" w:hangingChars="100" w:hanging="248"/>
        <w:textAlignment w:val="baseline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301BA8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※</w:t>
      </w:r>
      <w:r w:rsidR="00783497" w:rsidRPr="00301BA8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別紙「ジュニアスポーツ育成団体施設</w:t>
      </w:r>
      <w:r w:rsidR="00B51EBA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減免</w:t>
      </w:r>
      <w:r w:rsidR="00783497" w:rsidRPr="00301BA8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登録申請書」で登録が必要となります。</w:t>
      </w:r>
    </w:p>
    <w:p w:rsidR="00F05F45" w:rsidRPr="00301BA8" w:rsidRDefault="00697602" w:rsidP="000E32C5">
      <w:pPr>
        <w:tabs>
          <w:tab w:val="left" w:pos="2700"/>
        </w:tabs>
        <w:overflowPunct w:val="0"/>
        <w:spacing w:beforeLines="50" w:before="132" w:line="0" w:lineRule="atLeast"/>
        <w:ind w:leftChars="200" w:left="724" w:hangingChars="100" w:hanging="248"/>
        <w:textAlignment w:val="baseline"/>
        <w:rPr>
          <w:rFonts w:asciiTheme="minorEastAsia" w:eastAsiaTheme="minorEastAsia" w:hAnsiTheme="minorEastAsia"/>
          <w:spacing w:val="14"/>
          <w:kern w:val="0"/>
          <w:sz w:val="22"/>
          <w:szCs w:val="22"/>
        </w:rPr>
      </w:pPr>
      <w:r w:rsidRPr="00301BA8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※</w:t>
      </w:r>
      <w:r w:rsidR="00F05F45" w:rsidRPr="00301BA8">
        <w:rPr>
          <w:rFonts w:asciiTheme="minorEastAsia" w:eastAsiaTheme="minorEastAsia" w:hAnsiTheme="minorEastAsia" w:hint="eastAsia"/>
          <w:spacing w:val="14"/>
          <w:kern w:val="0"/>
          <w:sz w:val="22"/>
          <w:szCs w:val="22"/>
        </w:rPr>
        <w:t>許可証については利用ごとに（毎回）提示してください。提示のない場合は有料となります。</w:t>
      </w:r>
    </w:p>
    <w:p w:rsidR="00F05F45" w:rsidRPr="004F3CB5" w:rsidRDefault="00697602" w:rsidP="00697602">
      <w:pPr>
        <w:tabs>
          <w:tab w:val="left" w:pos="2700"/>
        </w:tabs>
        <w:overflowPunct w:val="0"/>
        <w:spacing w:beforeLines="50" w:before="132" w:line="0" w:lineRule="atLeast"/>
        <w:ind w:leftChars="200" w:left="724" w:hangingChars="100" w:hanging="248"/>
        <w:textAlignment w:val="baseline"/>
        <w:rPr>
          <w:rFonts w:ascii="ＭＳ ゴシック" w:eastAsia="ＭＳ ゴシック" w:hAnsi="ＭＳ ゴシック"/>
          <w:b/>
          <w:spacing w:val="14"/>
          <w:kern w:val="0"/>
          <w:sz w:val="22"/>
          <w:szCs w:val="22"/>
          <w:u w:val="double"/>
        </w:rPr>
      </w:pPr>
      <w:r w:rsidRPr="004F3CB5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※</w:t>
      </w:r>
      <w:r w:rsidR="00F05F45" w:rsidRPr="004F3CB5">
        <w:rPr>
          <w:rFonts w:ascii="ＭＳ ゴシック" w:eastAsia="ＭＳ ゴシック" w:hAnsi="ＭＳ ゴシック" w:cs="ＭＳ 明朝" w:hint="eastAsia"/>
          <w:b/>
          <w:kern w:val="0"/>
          <w:sz w:val="22"/>
          <w:szCs w:val="22"/>
          <w:u w:val="double"/>
        </w:rPr>
        <w:t>予約については、登録団体名で行ってください。登録団体名と違う予約については</w:t>
      </w:r>
      <w:r w:rsidR="000D5C42" w:rsidRPr="004F3CB5">
        <w:rPr>
          <w:rFonts w:ascii="ＭＳ ゴシック" w:eastAsia="ＭＳ ゴシック" w:hAnsi="ＭＳ ゴシック" w:cs="ＭＳ 明朝" w:hint="eastAsia"/>
          <w:b/>
          <w:kern w:val="0"/>
          <w:sz w:val="22"/>
          <w:szCs w:val="22"/>
          <w:u w:val="double"/>
        </w:rPr>
        <w:t xml:space="preserve">　　　</w:t>
      </w:r>
      <w:r w:rsidR="00F05F45" w:rsidRPr="004F3CB5">
        <w:rPr>
          <w:rFonts w:ascii="ＭＳ ゴシック" w:eastAsia="ＭＳ ゴシック" w:hAnsi="ＭＳ ゴシック" w:cs="ＭＳ 明朝" w:hint="eastAsia"/>
          <w:b/>
          <w:kern w:val="0"/>
          <w:sz w:val="22"/>
          <w:szCs w:val="22"/>
          <w:u w:val="double"/>
        </w:rPr>
        <w:t>使用料金を支払っていただきますのでご注意ください。</w:t>
      </w:r>
    </w:p>
    <w:p w:rsidR="00211978" w:rsidRPr="00301BA8" w:rsidRDefault="00697602" w:rsidP="000E32C5">
      <w:pPr>
        <w:tabs>
          <w:tab w:val="left" w:pos="2700"/>
        </w:tabs>
        <w:overflowPunct w:val="0"/>
        <w:spacing w:beforeLines="50" w:before="132" w:line="0" w:lineRule="atLeast"/>
        <w:ind w:leftChars="200" w:left="724" w:hangingChars="100" w:hanging="248"/>
        <w:textAlignment w:val="baseline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301BA8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※</w:t>
      </w:r>
      <w:r w:rsidR="00660FB9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裏面の</w:t>
      </w:r>
      <w:r w:rsidR="00221C41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減免対象施設以外（無料施設等）を使用する場合は登録</w:t>
      </w:r>
      <w:r w:rsidR="00660FB9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不要です</w:t>
      </w:r>
      <w:r w:rsidR="00221C41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。</w:t>
      </w:r>
    </w:p>
    <w:tbl>
      <w:tblPr>
        <w:tblW w:w="10206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8221"/>
      </w:tblGrid>
      <w:tr w:rsidR="008862B0" w:rsidRPr="008862B0" w:rsidTr="00574124">
        <w:trPr>
          <w:trHeight w:val="975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2B0" w:rsidRPr="008862B0" w:rsidRDefault="002F48BA" w:rsidP="0011436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2"/>
                <w:szCs w:val="32"/>
              </w:rPr>
            </w:pPr>
            <w:r>
              <w:lastRenderedPageBreak/>
              <w:br w:type="page"/>
            </w:r>
            <w:r>
              <w:br w:type="page"/>
            </w:r>
            <w:r w:rsidR="00211978">
              <w:rPr>
                <w:rFonts w:ascii="ＭＳ 明朝" w:hAnsi="ＭＳ 明朝" w:cs="ＭＳ 明朝"/>
                <w:b/>
                <w:kern w:val="0"/>
                <w:sz w:val="22"/>
                <w:szCs w:val="22"/>
                <w:u w:val="double"/>
                <w:shd w:val="pct15" w:color="auto" w:fill="FFFFFF"/>
              </w:rPr>
              <w:br w:type="page"/>
            </w:r>
            <w:r w:rsidR="008862B0" w:rsidRPr="008862B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2"/>
                <w:szCs w:val="32"/>
              </w:rPr>
              <w:t>種目別</w:t>
            </w:r>
            <w:r w:rsidR="0023280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2"/>
                <w:szCs w:val="32"/>
              </w:rPr>
              <w:t>減免対象</w:t>
            </w:r>
            <w:r w:rsidR="008862B0" w:rsidRPr="008862B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2"/>
                <w:szCs w:val="32"/>
              </w:rPr>
              <w:t>施設一覧</w:t>
            </w:r>
          </w:p>
        </w:tc>
      </w:tr>
      <w:tr w:rsidR="008862B0" w:rsidRPr="008862B0" w:rsidTr="00124211">
        <w:trPr>
          <w:trHeight w:val="45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2B0" w:rsidRPr="008862B0" w:rsidRDefault="008862B0" w:rsidP="003A548F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8862B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種目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2B0" w:rsidRPr="008862B0" w:rsidRDefault="00DB7AAD" w:rsidP="003A548F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減　免　対　象　</w:t>
            </w:r>
            <w:r w:rsidR="008862B0" w:rsidRPr="008862B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施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8862B0" w:rsidRPr="008862B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設</w:t>
            </w:r>
          </w:p>
        </w:tc>
      </w:tr>
      <w:tr w:rsidR="008862B0" w:rsidRPr="008862B0" w:rsidTr="00124211">
        <w:trPr>
          <w:trHeight w:val="343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2B0" w:rsidRPr="008862B0" w:rsidRDefault="008862B0" w:rsidP="00124211">
            <w:pPr>
              <w:widowControl/>
              <w:spacing w:line="280" w:lineRule="exact"/>
              <w:ind w:leftChars="50" w:left="119" w:rightChars="50" w:right="119"/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8862B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バドミントン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B0" w:rsidRPr="008862B0" w:rsidRDefault="008862B0" w:rsidP="008862B0">
            <w:pPr>
              <w:widowControl/>
              <w:spacing w:line="240" w:lineRule="exact"/>
              <w:ind w:firstLineChars="100" w:firstLine="248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8862B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市民体育館（コート４面まで）</w:t>
            </w:r>
          </w:p>
        </w:tc>
      </w:tr>
      <w:tr w:rsidR="008862B0" w:rsidRPr="008862B0" w:rsidTr="00124211">
        <w:trPr>
          <w:trHeight w:val="34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2B0" w:rsidRPr="008862B0" w:rsidRDefault="008862B0" w:rsidP="00124211">
            <w:pPr>
              <w:widowControl/>
              <w:spacing w:line="280" w:lineRule="exact"/>
              <w:ind w:leftChars="50" w:left="119" w:rightChars="50" w:right="119"/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B0" w:rsidRPr="008862B0" w:rsidRDefault="00285D33" w:rsidP="00285D33">
            <w:pPr>
              <w:widowControl/>
              <w:spacing w:line="240" w:lineRule="exact"/>
              <w:ind w:firstLineChars="100" w:firstLine="248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新田総合体育館</w:t>
            </w:r>
            <w:r w:rsidR="008862B0" w:rsidRPr="008862B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エアリス（コート４面まで）</w:t>
            </w:r>
          </w:p>
        </w:tc>
      </w:tr>
      <w:tr w:rsidR="008862B0" w:rsidRPr="008862B0" w:rsidTr="00124211">
        <w:trPr>
          <w:trHeight w:val="34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2B0" w:rsidRPr="008862B0" w:rsidRDefault="008862B0" w:rsidP="00124211">
            <w:pPr>
              <w:widowControl/>
              <w:spacing w:line="280" w:lineRule="exact"/>
              <w:ind w:leftChars="50" w:left="119" w:rightChars="50" w:right="119"/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B0" w:rsidRPr="008862B0" w:rsidRDefault="00595DAE" w:rsidP="008862B0">
            <w:pPr>
              <w:widowControl/>
              <w:spacing w:line="240" w:lineRule="exact"/>
              <w:ind w:firstLineChars="100" w:firstLine="248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藪塚</w:t>
            </w:r>
            <w:r w:rsidR="008862B0" w:rsidRPr="008862B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本町社会体育館（コート３面まで）</w:t>
            </w:r>
          </w:p>
        </w:tc>
      </w:tr>
      <w:tr w:rsidR="008862B0" w:rsidRPr="008862B0" w:rsidTr="00124211">
        <w:trPr>
          <w:trHeight w:val="343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B0" w:rsidRPr="008862B0" w:rsidRDefault="008862B0" w:rsidP="00124211">
            <w:pPr>
              <w:widowControl/>
              <w:spacing w:line="280" w:lineRule="exact"/>
              <w:ind w:leftChars="50" w:left="119" w:rightChars="50" w:right="119"/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8862B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バレー</w:t>
            </w:r>
            <w:r w:rsidRPr="008862B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br/>
              <w:t>ミニバレー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B0" w:rsidRPr="008862B0" w:rsidRDefault="008862B0" w:rsidP="008862B0">
            <w:pPr>
              <w:widowControl/>
              <w:spacing w:line="240" w:lineRule="exact"/>
              <w:ind w:firstLineChars="100" w:firstLine="248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8862B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市民体育館（コート１面まで）</w:t>
            </w:r>
          </w:p>
        </w:tc>
      </w:tr>
      <w:tr w:rsidR="008862B0" w:rsidRPr="008862B0" w:rsidTr="00124211">
        <w:trPr>
          <w:trHeight w:val="34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2B0" w:rsidRPr="008862B0" w:rsidRDefault="008862B0" w:rsidP="00124211">
            <w:pPr>
              <w:widowControl/>
              <w:spacing w:line="280" w:lineRule="exact"/>
              <w:ind w:leftChars="50" w:left="119" w:rightChars="50" w:right="119"/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B0" w:rsidRPr="008862B0" w:rsidRDefault="00285D33" w:rsidP="00285D33">
            <w:pPr>
              <w:widowControl/>
              <w:spacing w:line="240" w:lineRule="exact"/>
              <w:ind w:firstLineChars="100" w:firstLine="248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新田総合体育館</w:t>
            </w:r>
            <w:r w:rsidR="008862B0" w:rsidRPr="008862B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エアリス（コート１面まで）</w:t>
            </w:r>
          </w:p>
        </w:tc>
      </w:tr>
      <w:tr w:rsidR="008862B0" w:rsidRPr="008862B0" w:rsidTr="00124211">
        <w:trPr>
          <w:trHeight w:val="34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2B0" w:rsidRPr="008862B0" w:rsidRDefault="008862B0" w:rsidP="00124211">
            <w:pPr>
              <w:widowControl/>
              <w:spacing w:line="280" w:lineRule="exact"/>
              <w:ind w:leftChars="50" w:left="119" w:rightChars="50" w:right="119"/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B0" w:rsidRPr="008862B0" w:rsidRDefault="00595DAE" w:rsidP="008862B0">
            <w:pPr>
              <w:widowControl/>
              <w:spacing w:line="240" w:lineRule="exact"/>
              <w:ind w:firstLineChars="100" w:firstLine="248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藪塚</w:t>
            </w:r>
            <w:r w:rsidR="008862B0" w:rsidRPr="008862B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本町社会体育館（コート１面まで）</w:t>
            </w:r>
          </w:p>
        </w:tc>
      </w:tr>
      <w:tr w:rsidR="008862B0" w:rsidRPr="008862B0" w:rsidTr="00124211">
        <w:trPr>
          <w:trHeight w:val="343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B0" w:rsidRPr="008862B0" w:rsidRDefault="008862B0" w:rsidP="00124211">
            <w:pPr>
              <w:widowControl/>
              <w:spacing w:line="280" w:lineRule="exact"/>
              <w:ind w:leftChars="50" w:left="119" w:rightChars="50" w:right="119"/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8862B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バスケット</w:t>
            </w:r>
            <w:r w:rsidRPr="008862B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br/>
              <w:t>ミニバス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B0" w:rsidRPr="008862B0" w:rsidRDefault="008862B0" w:rsidP="008862B0">
            <w:pPr>
              <w:widowControl/>
              <w:spacing w:line="240" w:lineRule="exact"/>
              <w:ind w:firstLineChars="100" w:firstLine="248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8862B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市民体育館（コート１面まで）</w:t>
            </w:r>
          </w:p>
        </w:tc>
      </w:tr>
      <w:tr w:rsidR="008862B0" w:rsidRPr="008862B0" w:rsidTr="00124211">
        <w:trPr>
          <w:trHeight w:val="34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2B0" w:rsidRPr="008862B0" w:rsidRDefault="008862B0" w:rsidP="00124211">
            <w:pPr>
              <w:widowControl/>
              <w:spacing w:line="280" w:lineRule="exact"/>
              <w:ind w:leftChars="50" w:left="119" w:rightChars="50" w:right="119"/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B0" w:rsidRPr="008862B0" w:rsidRDefault="00285D33" w:rsidP="00285D33">
            <w:pPr>
              <w:widowControl/>
              <w:spacing w:line="240" w:lineRule="exact"/>
              <w:ind w:firstLineChars="100" w:firstLine="248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新田総合体育館</w:t>
            </w:r>
            <w:r w:rsidR="008862B0" w:rsidRPr="008862B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エアリス（コート１面まで）</w:t>
            </w:r>
          </w:p>
        </w:tc>
      </w:tr>
      <w:tr w:rsidR="008862B0" w:rsidRPr="008862B0" w:rsidTr="00124211">
        <w:trPr>
          <w:trHeight w:val="34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2B0" w:rsidRPr="008862B0" w:rsidRDefault="008862B0" w:rsidP="00124211">
            <w:pPr>
              <w:widowControl/>
              <w:spacing w:line="280" w:lineRule="exact"/>
              <w:ind w:leftChars="50" w:left="119" w:rightChars="50" w:right="119"/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B0" w:rsidRPr="008862B0" w:rsidRDefault="00595DAE" w:rsidP="008862B0">
            <w:pPr>
              <w:widowControl/>
              <w:spacing w:line="240" w:lineRule="exact"/>
              <w:ind w:firstLineChars="100" w:firstLine="248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藪塚</w:t>
            </w:r>
            <w:r w:rsidR="008862B0" w:rsidRPr="008862B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本町社会体育館（コート１面まで）</w:t>
            </w:r>
          </w:p>
        </w:tc>
      </w:tr>
      <w:tr w:rsidR="008862B0" w:rsidRPr="008862B0" w:rsidTr="00124211">
        <w:trPr>
          <w:trHeight w:val="343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B0" w:rsidRPr="008862B0" w:rsidRDefault="008862B0" w:rsidP="00124211">
            <w:pPr>
              <w:widowControl/>
              <w:spacing w:line="280" w:lineRule="exact"/>
              <w:ind w:leftChars="50" w:left="119" w:rightChars="50" w:right="119"/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8862B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卓球</w:t>
            </w:r>
            <w:r w:rsidRPr="008862B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br/>
              <w:t>エアロビクス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B0" w:rsidRPr="008862B0" w:rsidRDefault="008862B0" w:rsidP="008862B0">
            <w:pPr>
              <w:widowControl/>
              <w:spacing w:line="240" w:lineRule="exact"/>
              <w:ind w:firstLineChars="100" w:firstLine="248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8862B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市民体育館（アリーナ１／３面まで）</w:t>
            </w:r>
          </w:p>
        </w:tc>
      </w:tr>
      <w:tr w:rsidR="008862B0" w:rsidRPr="008862B0" w:rsidTr="00124211">
        <w:trPr>
          <w:trHeight w:val="34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2B0" w:rsidRPr="008862B0" w:rsidRDefault="008862B0" w:rsidP="00124211">
            <w:pPr>
              <w:widowControl/>
              <w:spacing w:line="280" w:lineRule="exact"/>
              <w:ind w:leftChars="50" w:left="119" w:rightChars="50" w:right="119"/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B0" w:rsidRPr="008862B0" w:rsidRDefault="00285D33" w:rsidP="008862B0">
            <w:pPr>
              <w:widowControl/>
              <w:spacing w:line="240" w:lineRule="exact"/>
              <w:ind w:firstLineChars="100" w:firstLine="248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新田総合体育館</w:t>
            </w:r>
            <w:r w:rsidRPr="008862B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エアリス</w:t>
            </w:r>
            <w:r w:rsidR="008862B0" w:rsidRPr="008862B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（アリーナ１／３面まで）</w:t>
            </w:r>
          </w:p>
        </w:tc>
      </w:tr>
      <w:tr w:rsidR="008862B0" w:rsidRPr="008862B0" w:rsidTr="00124211">
        <w:trPr>
          <w:trHeight w:val="34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2B0" w:rsidRPr="008862B0" w:rsidRDefault="008862B0" w:rsidP="00124211">
            <w:pPr>
              <w:widowControl/>
              <w:spacing w:line="280" w:lineRule="exact"/>
              <w:ind w:leftChars="50" w:left="119" w:rightChars="50" w:right="119"/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B0" w:rsidRPr="008862B0" w:rsidRDefault="00595DAE" w:rsidP="008862B0">
            <w:pPr>
              <w:widowControl/>
              <w:spacing w:line="240" w:lineRule="exact"/>
              <w:ind w:firstLineChars="100" w:firstLine="248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藪塚</w:t>
            </w:r>
            <w:r w:rsidR="008862B0" w:rsidRPr="008862B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本町社会体育館（アリーナ１／２面まで）</w:t>
            </w:r>
          </w:p>
        </w:tc>
      </w:tr>
      <w:tr w:rsidR="008862B0" w:rsidRPr="008862B0" w:rsidTr="00124211">
        <w:trPr>
          <w:trHeight w:val="343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605" w:rsidRDefault="006C1605" w:rsidP="00124211">
            <w:pPr>
              <w:widowControl/>
              <w:spacing w:line="280" w:lineRule="exact"/>
              <w:ind w:leftChars="50" w:left="119" w:rightChars="50" w:right="119"/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硬式テニス</w:t>
            </w:r>
          </w:p>
          <w:p w:rsidR="008862B0" w:rsidRPr="008862B0" w:rsidRDefault="006C1605" w:rsidP="00124211">
            <w:pPr>
              <w:widowControl/>
              <w:spacing w:line="280" w:lineRule="exact"/>
              <w:ind w:leftChars="50" w:left="119" w:rightChars="50" w:right="119"/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ソフト</w:t>
            </w:r>
            <w:r w:rsidR="008862B0" w:rsidRPr="008862B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テニス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B0" w:rsidRPr="008862B0" w:rsidRDefault="008862B0" w:rsidP="008862B0">
            <w:pPr>
              <w:widowControl/>
              <w:spacing w:line="240" w:lineRule="exact"/>
              <w:ind w:firstLineChars="100" w:firstLine="248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8862B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サン</w:t>
            </w:r>
            <w:r w:rsidR="00595DA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・</w:t>
            </w:r>
            <w:r w:rsidRPr="008862B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スポーツランド（コート１面まで）</w:t>
            </w:r>
          </w:p>
        </w:tc>
      </w:tr>
      <w:tr w:rsidR="008862B0" w:rsidRPr="008862B0" w:rsidTr="00124211">
        <w:trPr>
          <w:trHeight w:val="34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2B0" w:rsidRPr="008862B0" w:rsidRDefault="008862B0" w:rsidP="00124211">
            <w:pPr>
              <w:widowControl/>
              <w:spacing w:line="280" w:lineRule="exact"/>
              <w:ind w:leftChars="50" w:left="119" w:rightChars="50" w:right="119"/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B0" w:rsidRPr="008862B0" w:rsidRDefault="008862B0" w:rsidP="008862B0">
            <w:pPr>
              <w:widowControl/>
              <w:spacing w:line="240" w:lineRule="exact"/>
              <w:ind w:firstLineChars="100" w:firstLine="248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8862B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尾島公園テニスコート（ナイターコート１面まで）</w:t>
            </w:r>
          </w:p>
        </w:tc>
      </w:tr>
      <w:tr w:rsidR="008862B0" w:rsidRPr="008862B0" w:rsidTr="00124211">
        <w:trPr>
          <w:trHeight w:val="34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2B0" w:rsidRPr="008862B0" w:rsidRDefault="008862B0" w:rsidP="00124211">
            <w:pPr>
              <w:widowControl/>
              <w:spacing w:line="280" w:lineRule="exact"/>
              <w:ind w:leftChars="50" w:left="119" w:rightChars="50" w:right="119"/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B0" w:rsidRPr="008862B0" w:rsidRDefault="008862B0" w:rsidP="008862B0">
            <w:pPr>
              <w:widowControl/>
              <w:spacing w:line="240" w:lineRule="exact"/>
              <w:ind w:firstLineChars="100" w:firstLine="248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8862B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世良田公園テニスコート（ナイターコート１面まで）</w:t>
            </w:r>
          </w:p>
        </w:tc>
      </w:tr>
      <w:tr w:rsidR="008862B0" w:rsidRPr="008862B0" w:rsidTr="00124211">
        <w:trPr>
          <w:trHeight w:val="34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2B0" w:rsidRPr="008862B0" w:rsidRDefault="008862B0" w:rsidP="00124211">
            <w:pPr>
              <w:widowControl/>
              <w:spacing w:line="280" w:lineRule="exact"/>
              <w:ind w:leftChars="50" w:left="119" w:rightChars="50" w:right="119"/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B0" w:rsidRPr="008862B0" w:rsidRDefault="008862B0" w:rsidP="008862B0">
            <w:pPr>
              <w:widowControl/>
              <w:spacing w:line="240" w:lineRule="exact"/>
              <w:ind w:firstLineChars="100" w:firstLine="248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8862B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市民体育館（コート１面まで）</w:t>
            </w:r>
          </w:p>
        </w:tc>
      </w:tr>
      <w:tr w:rsidR="008862B0" w:rsidRPr="008862B0" w:rsidTr="00124211">
        <w:trPr>
          <w:trHeight w:val="343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B0" w:rsidRPr="008862B0" w:rsidRDefault="008862B0" w:rsidP="00124211">
            <w:pPr>
              <w:widowControl/>
              <w:spacing w:line="280" w:lineRule="exact"/>
              <w:ind w:leftChars="50" w:left="119" w:rightChars="50" w:right="119"/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8862B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ソフトボール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B0" w:rsidRPr="008862B0" w:rsidRDefault="008862B0" w:rsidP="008862B0">
            <w:pPr>
              <w:widowControl/>
              <w:spacing w:line="240" w:lineRule="exact"/>
              <w:ind w:firstLineChars="100" w:firstLine="248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8862B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新田野球場（球場１面まで）</w:t>
            </w:r>
          </w:p>
        </w:tc>
      </w:tr>
      <w:tr w:rsidR="008862B0" w:rsidRPr="008862B0" w:rsidTr="00124211">
        <w:trPr>
          <w:trHeight w:val="34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2B0" w:rsidRPr="008862B0" w:rsidRDefault="008862B0" w:rsidP="00124211">
            <w:pPr>
              <w:widowControl/>
              <w:spacing w:line="280" w:lineRule="exact"/>
              <w:ind w:leftChars="50" w:left="119" w:rightChars="50" w:right="119"/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B0" w:rsidRPr="008862B0" w:rsidRDefault="00595DAE" w:rsidP="008862B0">
            <w:pPr>
              <w:widowControl/>
              <w:spacing w:line="240" w:lineRule="exact"/>
              <w:ind w:firstLineChars="100" w:firstLine="248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藪塚</w:t>
            </w:r>
            <w:r w:rsidR="008862B0" w:rsidRPr="008862B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本町中央運動公園グラウンド（ナイター照明半灯まで）</w:t>
            </w:r>
          </w:p>
        </w:tc>
      </w:tr>
      <w:tr w:rsidR="008862B0" w:rsidRPr="008862B0" w:rsidTr="00124211">
        <w:trPr>
          <w:trHeight w:val="34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B0" w:rsidRPr="008862B0" w:rsidRDefault="008862B0" w:rsidP="00124211">
            <w:pPr>
              <w:widowControl/>
              <w:spacing w:line="280" w:lineRule="exact"/>
              <w:ind w:leftChars="50" w:left="119" w:rightChars="50" w:right="119"/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8862B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軟式野球</w:t>
            </w:r>
            <w:r w:rsidRPr="008862B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br/>
              <w:t>学童野球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B0" w:rsidRPr="008862B0" w:rsidRDefault="008862B0" w:rsidP="008862B0">
            <w:pPr>
              <w:widowControl/>
              <w:spacing w:line="240" w:lineRule="exact"/>
              <w:ind w:firstLineChars="100" w:firstLine="248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8862B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新田野球場（球場１面まで）</w:t>
            </w:r>
          </w:p>
        </w:tc>
      </w:tr>
      <w:tr w:rsidR="008862B0" w:rsidRPr="008862B0" w:rsidTr="00124211">
        <w:trPr>
          <w:trHeight w:val="34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2B0" w:rsidRPr="008862B0" w:rsidRDefault="008862B0" w:rsidP="00124211">
            <w:pPr>
              <w:widowControl/>
              <w:spacing w:line="280" w:lineRule="exact"/>
              <w:ind w:leftChars="50" w:left="119" w:rightChars="50" w:right="119"/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B0" w:rsidRPr="008862B0" w:rsidRDefault="00595DAE" w:rsidP="008862B0">
            <w:pPr>
              <w:widowControl/>
              <w:spacing w:line="240" w:lineRule="exact"/>
              <w:ind w:firstLineChars="100" w:firstLine="248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藪塚</w:t>
            </w:r>
            <w:r w:rsidR="008862B0" w:rsidRPr="008862B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本町中央運動公園グラウンド（ナイター照明半灯まで）</w:t>
            </w:r>
          </w:p>
        </w:tc>
      </w:tr>
      <w:tr w:rsidR="008862B0" w:rsidRPr="008862B0" w:rsidTr="00124211">
        <w:trPr>
          <w:trHeight w:val="34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2B0" w:rsidRPr="008862B0" w:rsidRDefault="008862B0" w:rsidP="00124211">
            <w:pPr>
              <w:widowControl/>
              <w:spacing w:line="280" w:lineRule="exact"/>
              <w:ind w:leftChars="50" w:left="119" w:rightChars="50" w:right="119"/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B0" w:rsidRPr="008862B0" w:rsidRDefault="008862B0" w:rsidP="008862B0">
            <w:pPr>
              <w:widowControl/>
              <w:spacing w:line="240" w:lineRule="exact"/>
              <w:ind w:firstLineChars="100" w:firstLine="248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8862B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渡良瀬スポーツ広場野球場（球場１面まで）</w:t>
            </w:r>
          </w:p>
        </w:tc>
      </w:tr>
      <w:tr w:rsidR="008862B0" w:rsidRPr="008862B0" w:rsidTr="00124211">
        <w:trPr>
          <w:trHeight w:val="343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B0" w:rsidRPr="008862B0" w:rsidRDefault="008862B0" w:rsidP="00124211">
            <w:pPr>
              <w:widowControl/>
              <w:spacing w:line="280" w:lineRule="exact"/>
              <w:ind w:leftChars="50" w:left="119" w:rightChars="50" w:right="119"/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8862B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サッカー</w:t>
            </w:r>
            <w:r w:rsidRPr="008862B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br/>
              <w:t>少年サッカー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B0" w:rsidRPr="008862B0" w:rsidRDefault="008862B0" w:rsidP="008862B0">
            <w:pPr>
              <w:widowControl/>
              <w:spacing w:line="240" w:lineRule="exact"/>
              <w:ind w:firstLineChars="100" w:firstLine="248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8862B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新田サッカー場（サッカー場ナイター使用全面まで）</w:t>
            </w:r>
          </w:p>
        </w:tc>
      </w:tr>
      <w:tr w:rsidR="008862B0" w:rsidRPr="008862B0" w:rsidTr="00124211">
        <w:trPr>
          <w:trHeight w:val="34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2B0" w:rsidRPr="008862B0" w:rsidRDefault="008862B0" w:rsidP="00124211">
            <w:pPr>
              <w:widowControl/>
              <w:spacing w:line="280" w:lineRule="exact"/>
              <w:ind w:leftChars="50" w:left="119" w:rightChars="50" w:right="119"/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B0" w:rsidRPr="008862B0" w:rsidRDefault="00595DAE" w:rsidP="008862B0">
            <w:pPr>
              <w:widowControl/>
              <w:spacing w:line="240" w:lineRule="exact"/>
              <w:ind w:firstLineChars="100" w:firstLine="248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藪塚</w:t>
            </w:r>
            <w:r w:rsidR="008862B0" w:rsidRPr="008862B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本町中央運動公園グラウンド（ナイター照明半灯まで）</w:t>
            </w:r>
          </w:p>
        </w:tc>
      </w:tr>
      <w:tr w:rsidR="000B6802" w:rsidRPr="008862B0" w:rsidTr="00124211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02" w:rsidRPr="008862B0" w:rsidRDefault="000B6802" w:rsidP="00124211">
            <w:pPr>
              <w:widowControl/>
              <w:spacing w:line="280" w:lineRule="exact"/>
              <w:ind w:leftChars="50" w:left="119" w:rightChars="50" w:right="119"/>
              <w:jc w:val="distribute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8862B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陸上競技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02" w:rsidRPr="008862B0" w:rsidRDefault="000B6802" w:rsidP="000B6802">
            <w:pPr>
              <w:widowControl/>
              <w:spacing w:line="240" w:lineRule="exact"/>
              <w:ind w:firstLineChars="100" w:firstLine="248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8862B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運動公園陸上競技場（占有利用はできません）</w:t>
            </w:r>
          </w:p>
        </w:tc>
      </w:tr>
      <w:tr w:rsidR="008862B0" w:rsidRPr="008862B0" w:rsidTr="00124211">
        <w:trPr>
          <w:trHeight w:val="343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2B0" w:rsidRPr="008862B0" w:rsidRDefault="008862B0" w:rsidP="00124211">
            <w:pPr>
              <w:widowControl/>
              <w:spacing w:line="280" w:lineRule="exact"/>
              <w:ind w:leftChars="50" w:left="119" w:rightChars="50" w:right="119"/>
              <w:jc w:val="distribute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8862B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剣道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B0" w:rsidRPr="008862B0" w:rsidRDefault="008862B0" w:rsidP="008862B0">
            <w:pPr>
              <w:widowControl/>
              <w:spacing w:line="240" w:lineRule="exact"/>
              <w:ind w:firstLineChars="100" w:firstLine="248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8862B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運動公園武道館（床１面まで）</w:t>
            </w:r>
          </w:p>
        </w:tc>
      </w:tr>
      <w:tr w:rsidR="008862B0" w:rsidRPr="008862B0" w:rsidTr="00124211">
        <w:trPr>
          <w:trHeight w:val="34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2B0" w:rsidRPr="008862B0" w:rsidRDefault="008862B0" w:rsidP="00124211">
            <w:pPr>
              <w:widowControl/>
              <w:spacing w:line="280" w:lineRule="exact"/>
              <w:ind w:leftChars="50" w:left="119" w:rightChars="50" w:right="119"/>
              <w:jc w:val="distribute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B0" w:rsidRPr="008862B0" w:rsidRDefault="008862B0" w:rsidP="008862B0">
            <w:pPr>
              <w:widowControl/>
              <w:spacing w:line="240" w:lineRule="exact"/>
              <w:ind w:firstLineChars="100" w:firstLine="248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8862B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新田武道館（床全面まで）</w:t>
            </w:r>
          </w:p>
        </w:tc>
      </w:tr>
      <w:tr w:rsidR="008862B0" w:rsidRPr="008862B0" w:rsidTr="00124211">
        <w:trPr>
          <w:trHeight w:val="34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2B0" w:rsidRPr="008862B0" w:rsidRDefault="008862B0" w:rsidP="00124211">
            <w:pPr>
              <w:widowControl/>
              <w:spacing w:line="280" w:lineRule="exact"/>
              <w:ind w:leftChars="50" w:left="119" w:rightChars="50" w:right="119"/>
              <w:jc w:val="distribute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B0" w:rsidRPr="008862B0" w:rsidRDefault="008862B0" w:rsidP="008862B0">
            <w:pPr>
              <w:widowControl/>
              <w:spacing w:line="240" w:lineRule="exact"/>
              <w:ind w:firstLineChars="100" w:firstLine="248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8862B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市民体育館（定期利用以外でアリーナ１／３面まで）</w:t>
            </w:r>
          </w:p>
        </w:tc>
      </w:tr>
      <w:tr w:rsidR="008862B0" w:rsidRPr="008862B0" w:rsidTr="00124211">
        <w:trPr>
          <w:trHeight w:val="34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2B0" w:rsidRPr="008862B0" w:rsidRDefault="008862B0" w:rsidP="00124211">
            <w:pPr>
              <w:widowControl/>
              <w:spacing w:line="280" w:lineRule="exact"/>
              <w:ind w:leftChars="50" w:left="119" w:rightChars="50" w:right="119"/>
              <w:jc w:val="distribute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B0" w:rsidRPr="008862B0" w:rsidRDefault="00285D33" w:rsidP="00285D33">
            <w:pPr>
              <w:widowControl/>
              <w:spacing w:line="240" w:lineRule="exact"/>
              <w:ind w:firstLineChars="100" w:firstLine="248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新田総合体育館</w:t>
            </w:r>
            <w:r w:rsidR="008862B0" w:rsidRPr="008862B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エアリス（定期利用以外でアリーナ１／３面まで）</w:t>
            </w:r>
          </w:p>
        </w:tc>
      </w:tr>
      <w:tr w:rsidR="008862B0" w:rsidRPr="008862B0" w:rsidTr="00124211">
        <w:trPr>
          <w:trHeight w:val="34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2B0" w:rsidRPr="008862B0" w:rsidRDefault="008862B0" w:rsidP="00124211">
            <w:pPr>
              <w:widowControl/>
              <w:spacing w:line="280" w:lineRule="exact"/>
              <w:ind w:leftChars="50" w:left="119" w:rightChars="50" w:right="119"/>
              <w:jc w:val="distribute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B0" w:rsidRPr="008862B0" w:rsidRDefault="00595DAE" w:rsidP="008862B0">
            <w:pPr>
              <w:widowControl/>
              <w:spacing w:line="240" w:lineRule="exact"/>
              <w:ind w:firstLineChars="100" w:firstLine="248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藪塚</w:t>
            </w:r>
            <w:r w:rsidR="008862B0" w:rsidRPr="008862B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本町社会体育館（アリーナ１／２面まで）</w:t>
            </w:r>
          </w:p>
        </w:tc>
      </w:tr>
      <w:tr w:rsidR="008862B0" w:rsidRPr="008862B0" w:rsidTr="00124211">
        <w:trPr>
          <w:trHeight w:val="343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2B0" w:rsidRPr="008862B0" w:rsidRDefault="008862B0" w:rsidP="00124211">
            <w:pPr>
              <w:widowControl/>
              <w:spacing w:line="280" w:lineRule="exact"/>
              <w:ind w:leftChars="50" w:left="119" w:rightChars="50" w:right="119"/>
              <w:jc w:val="distribute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8862B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柔道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B0" w:rsidRPr="008862B0" w:rsidRDefault="008862B0" w:rsidP="008862B0">
            <w:pPr>
              <w:widowControl/>
              <w:spacing w:line="240" w:lineRule="exact"/>
              <w:ind w:firstLineChars="100" w:firstLine="248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8862B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運動公園武道館（畳１面まで）</w:t>
            </w:r>
          </w:p>
        </w:tc>
      </w:tr>
      <w:tr w:rsidR="008862B0" w:rsidRPr="008862B0" w:rsidTr="00124211">
        <w:trPr>
          <w:trHeight w:val="34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2B0" w:rsidRPr="008862B0" w:rsidRDefault="008862B0" w:rsidP="00124211">
            <w:pPr>
              <w:widowControl/>
              <w:spacing w:line="280" w:lineRule="exact"/>
              <w:ind w:leftChars="50" w:left="119" w:rightChars="50" w:right="119"/>
              <w:jc w:val="distribute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B0" w:rsidRPr="008862B0" w:rsidRDefault="008862B0" w:rsidP="008862B0">
            <w:pPr>
              <w:widowControl/>
              <w:spacing w:line="240" w:lineRule="exact"/>
              <w:ind w:firstLineChars="100" w:firstLine="248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8862B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新田武道館（畳全面まで）</w:t>
            </w:r>
          </w:p>
        </w:tc>
      </w:tr>
      <w:tr w:rsidR="008862B0" w:rsidRPr="008862B0" w:rsidTr="00124211">
        <w:trPr>
          <w:trHeight w:val="343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B0" w:rsidRPr="008862B0" w:rsidRDefault="008862B0" w:rsidP="00124211">
            <w:pPr>
              <w:widowControl/>
              <w:spacing w:line="280" w:lineRule="exact"/>
              <w:ind w:leftChars="50" w:left="119" w:rightChars="50" w:right="119"/>
              <w:jc w:val="distribute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8862B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空手</w:t>
            </w:r>
            <w:r w:rsidRPr="008862B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br/>
              <w:t>なぎなた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B0" w:rsidRPr="008862B0" w:rsidRDefault="008862B0" w:rsidP="008862B0">
            <w:pPr>
              <w:widowControl/>
              <w:spacing w:line="240" w:lineRule="exact"/>
              <w:ind w:firstLineChars="100" w:firstLine="248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8862B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運動公園武道館（床１面まで）</w:t>
            </w:r>
          </w:p>
        </w:tc>
      </w:tr>
      <w:tr w:rsidR="008862B0" w:rsidRPr="008862B0" w:rsidTr="00124211">
        <w:trPr>
          <w:trHeight w:val="34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2B0" w:rsidRPr="008862B0" w:rsidRDefault="008862B0" w:rsidP="00124211">
            <w:pPr>
              <w:widowControl/>
              <w:ind w:leftChars="50" w:left="119" w:rightChars="50" w:right="119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B0" w:rsidRPr="008862B0" w:rsidRDefault="008862B0" w:rsidP="008862B0">
            <w:pPr>
              <w:widowControl/>
              <w:spacing w:line="240" w:lineRule="exact"/>
              <w:ind w:firstLineChars="100" w:firstLine="248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8862B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新田武道館（床全面まで）</w:t>
            </w:r>
          </w:p>
        </w:tc>
      </w:tr>
      <w:tr w:rsidR="008862B0" w:rsidRPr="008862B0" w:rsidTr="00124211">
        <w:trPr>
          <w:trHeight w:val="34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2B0" w:rsidRPr="008862B0" w:rsidRDefault="008862B0" w:rsidP="00124211">
            <w:pPr>
              <w:widowControl/>
              <w:ind w:leftChars="50" w:left="119" w:rightChars="50" w:right="119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B0" w:rsidRPr="008862B0" w:rsidRDefault="008862B0" w:rsidP="008862B0">
            <w:pPr>
              <w:widowControl/>
              <w:spacing w:line="240" w:lineRule="exact"/>
              <w:ind w:firstLineChars="100" w:firstLine="248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8862B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市民体育館（定期利用以外でアリーナ１／３面まで）</w:t>
            </w:r>
          </w:p>
        </w:tc>
      </w:tr>
      <w:tr w:rsidR="008862B0" w:rsidRPr="008862B0" w:rsidTr="00124211">
        <w:trPr>
          <w:trHeight w:val="34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2B0" w:rsidRPr="008862B0" w:rsidRDefault="008862B0" w:rsidP="00124211">
            <w:pPr>
              <w:widowControl/>
              <w:ind w:leftChars="50" w:left="119" w:rightChars="50" w:right="119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B0" w:rsidRPr="008862B0" w:rsidRDefault="00545EC0" w:rsidP="008862B0">
            <w:pPr>
              <w:widowControl/>
              <w:spacing w:line="240" w:lineRule="exact"/>
              <w:ind w:firstLineChars="100" w:firstLine="248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新田総合体育館</w:t>
            </w:r>
            <w:r w:rsidRPr="008862B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エアリス</w:t>
            </w:r>
            <w:r w:rsidR="008862B0" w:rsidRPr="008862B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（定期利用以外でアリーナ１／３面まで）</w:t>
            </w:r>
          </w:p>
        </w:tc>
      </w:tr>
      <w:tr w:rsidR="008862B0" w:rsidRPr="008862B0" w:rsidTr="00124211">
        <w:trPr>
          <w:trHeight w:val="34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2B0" w:rsidRPr="008862B0" w:rsidRDefault="008862B0" w:rsidP="00124211">
            <w:pPr>
              <w:widowControl/>
              <w:ind w:leftChars="50" w:left="119" w:rightChars="50" w:right="119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B0" w:rsidRPr="008862B0" w:rsidRDefault="00595DAE" w:rsidP="008862B0">
            <w:pPr>
              <w:widowControl/>
              <w:spacing w:line="240" w:lineRule="exact"/>
              <w:ind w:firstLineChars="100" w:firstLine="248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藪塚</w:t>
            </w:r>
            <w:r w:rsidR="008862B0" w:rsidRPr="008862B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本町社会体育館（アリーナ１／３面まで）</w:t>
            </w:r>
          </w:p>
        </w:tc>
      </w:tr>
      <w:tr w:rsidR="00753240" w:rsidRPr="008862B0" w:rsidTr="00124211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40" w:rsidRPr="008862B0" w:rsidRDefault="00753240" w:rsidP="00124211">
            <w:pPr>
              <w:widowControl/>
              <w:spacing w:line="240" w:lineRule="exact"/>
              <w:ind w:leftChars="50" w:left="119" w:rightChars="50" w:right="119"/>
              <w:jc w:val="distribute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弓道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40" w:rsidRDefault="00753240" w:rsidP="008862B0">
            <w:pPr>
              <w:widowControl/>
              <w:spacing w:line="240" w:lineRule="exact"/>
              <w:ind w:firstLineChars="100" w:firstLine="248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弓道場</w:t>
            </w:r>
            <w:r w:rsidRPr="008862B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（占有利用はできません）</w:t>
            </w:r>
          </w:p>
        </w:tc>
      </w:tr>
    </w:tbl>
    <w:p w:rsidR="00783497" w:rsidRPr="009503C6" w:rsidRDefault="004A184B" w:rsidP="006103CD">
      <w:pPr>
        <w:tabs>
          <w:tab w:val="left" w:pos="2700"/>
        </w:tabs>
        <w:overflowPunct w:val="0"/>
        <w:ind w:firstLineChars="200" w:firstLine="496"/>
        <w:textAlignment w:val="baseline"/>
        <w:rPr>
          <w:rFonts w:ascii="ＭＳ 明朝" w:hAnsi="ＭＳ 明朝"/>
          <w:b/>
          <w:spacing w:val="14"/>
          <w:w w:val="150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※減免対象</w:t>
      </w:r>
      <w:r w:rsidR="002E370A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外の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施設がありますのでご注意ください。</w:t>
      </w:r>
    </w:p>
    <w:sectPr w:rsidR="00783497" w:rsidRPr="009503C6" w:rsidSect="00783497">
      <w:pgSz w:w="11906" w:h="16838" w:code="9"/>
      <w:pgMar w:top="680" w:right="680" w:bottom="567" w:left="680" w:header="720" w:footer="720" w:gutter="0"/>
      <w:pgNumType w:start="1"/>
      <w:cols w:space="720"/>
      <w:noEndnote/>
      <w:docGrid w:type="linesAndChars" w:linePitch="264" w:charSpace="5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473" w:rsidRDefault="00F00473">
      <w:r>
        <w:separator/>
      </w:r>
    </w:p>
  </w:endnote>
  <w:endnote w:type="continuationSeparator" w:id="0">
    <w:p w:rsidR="00F00473" w:rsidRDefault="00F0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473" w:rsidRDefault="00F00473">
      <w:r>
        <w:separator/>
      </w:r>
    </w:p>
  </w:footnote>
  <w:footnote w:type="continuationSeparator" w:id="0">
    <w:p w:rsidR="00F00473" w:rsidRDefault="00F00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CEE"/>
    <w:multiLevelType w:val="hybridMultilevel"/>
    <w:tmpl w:val="1F84729A"/>
    <w:lvl w:ilvl="0" w:tplc="58FEA0D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D4A1E01"/>
    <w:multiLevelType w:val="hybridMultilevel"/>
    <w:tmpl w:val="D3920A5E"/>
    <w:lvl w:ilvl="0" w:tplc="10C84754">
      <w:numFmt w:val="bullet"/>
      <w:lvlText w:val="※"/>
      <w:lvlJc w:val="left"/>
      <w:pPr>
        <w:tabs>
          <w:tab w:val="num" w:pos="630"/>
        </w:tabs>
        <w:ind w:left="630" w:hanging="63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5DC4614"/>
    <w:multiLevelType w:val="hybridMultilevel"/>
    <w:tmpl w:val="200483CC"/>
    <w:lvl w:ilvl="0" w:tplc="CD1885C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B4"/>
    <w:rsid w:val="000123A2"/>
    <w:rsid w:val="00012CDE"/>
    <w:rsid w:val="000145AC"/>
    <w:rsid w:val="00022457"/>
    <w:rsid w:val="000264D0"/>
    <w:rsid w:val="00034018"/>
    <w:rsid w:val="00037C4B"/>
    <w:rsid w:val="00042D2D"/>
    <w:rsid w:val="00046E36"/>
    <w:rsid w:val="00066239"/>
    <w:rsid w:val="0006754C"/>
    <w:rsid w:val="00081733"/>
    <w:rsid w:val="00084774"/>
    <w:rsid w:val="00085F36"/>
    <w:rsid w:val="000952E3"/>
    <w:rsid w:val="000A75CC"/>
    <w:rsid w:val="000B6802"/>
    <w:rsid w:val="000C13CD"/>
    <w:rsid w:val="000D2A9D"/>
    <w:rsid w:val="000D5C42"/>
    <w:rsid w:val="000E2F83"/>
    <w:rsid w:val="000E32C5"/>
    <w:rsid w:val="000F30CC"/>
    <w:rsid w:val="00100B9F"/>
    <w:rsid w:val="00103DDD"/>
    <w:rsid w:val="00114363"/>
    <w:rsid w:val="00114B2E"/>
    <w:rsid w:val="00117ABB"/>
    <w:rsid w:val="00124211"/>
    <w:rsid w:val="00136286"/>
    <w:rsid w:val="001709D0"/>
    <w:rsid w:val="0018353A"/>
    <w:rsid w:val="0019634D"/>
    <w:rsid w:val="001B4A01"/>
    <w:rsid w:val="001D1EF1"/>
    <w:rsid w:val="001D2A69"/>
    <w:rsid w:val="001F2E3E"/>
    <w:rsid w:val="00210F68"/>
    <w:rsid w:val="00211978"/>
    <w:rsid w:val="00221C41"/>
    <w:rsid w:val="0023280C"/>
    <w:rsid w:val="002450E4"/>
    <w:rsid w:val="0024723F"/>
    <w:rsid w:val="00265F4F"/>
    <w:rsid w:val="00285D33"/>
    <w:rsid w:val="002959EF"/>
    <w:rsid w:val="002E370A"/>
    <w:rsid w:val="002F48BA"/>
    <w:rsid w:val="00301897"/>
    <w:rsid w:val="00301BA8"/>
    <w:rsid w:val="003560F1"/>
    <w:rsid w:val="003647BE"/>
    <w:rsid w:val="00367BF7"/>
    <w:rsid w:val="00372273"/>
    <w:rsid w:val="003804E6"/>
    <w:rsid w:val="003906B1"/>
    <w:rsid w:val="0039561D"/>
    <w:rsid w:val="003A548F"/>
    <w:rsid w:val="003C1943"/>
    <w:rsid w:val="003C5262"/>
    <w:rsid w:val="003D1326"/>
    <w:rsid w:val="00404058"/>
    <w:rsid w:val="004146D4"/>
    <w:rsid w:val="00415BB5"/>
    <w:rsid w:val="00431D5B"/>
    <w:rsid w:val="00441B09"/>
    <w:rsid w:val="00450D5E"/>
    <w:rsid w:val="00460B64"/>
    <w:rsid w:val="00473C56"/>
    <w:rsid w:val="00476192"/>
    <w:rsid w:val="00496951"/>
    <w:rsid w:val="004A184B"/>
    <w:rsid w:val="004C58F0"/>
    <w:rsid w:val="004D2975"/>
    <w:rsid w:val="004F3CB5"/>
    <w:rsid w:val="00515675"/>
    <w:rsid w:val="0051600F"/>
    <w:rsid w:val="00532B4B"/>
    <w:rsid w:val="00541C2A"/>
    <w:rsid w:val="00545EC0"/>
    <w:rsid w:val="00550209"/>
    <w:rsid w:val="00550500"/>
    <w:rsid w:val="00574124"/>
    <w:rsid w:val="00595DAE"/>
    <w:rsid w:val="005A2A93"/>
    <w:rsid w:val="005B2004"/>
    <w:rsid w:val="005B2382"/>
    <w:rsid w:val="005B7788"/>
    <w:rsid w:val="005D08A8"/>
    <w:rsid w:val="005E6A10"/>
    <w:rsid w:val="00604F9B"/>
    <w:rsid w:val="006103CD"/>
    <w:rsid w:val="00611315"/>
    <w:rsid w:val="006236BF"/>
    <w:rsid w:val="00660FB9"/>
    <w:rsid w:val="0067541F"/>
    <w:rsid w:val="00687505"/>
    <w:rsid w:val="00693C8E"/>
    <w:rsid w:val="00697602"/>
    <w:rsid w:val="006C1605"/>
    <w:rsid w:val="006D2B10"/>
    <w:rsid w:val="006D4C5B"/>
    <w:rsid w:val="00705E03"/>
    <w:rsid w:val="00706496"/>
    <w:rsid w:val="00707279"/>
    <w:rsid w:val="00726274"/>
    <w:rsid w:val="007320FA"/>
    <w:rsid w:val="0074720E"/>
    <w:rsid w:val="00753240"/>
    <w:rsid w:val="00756DAD"/>
    <w:rsid w:val="007732A1"/>
    <w:rsid w:val="00783497"/>
    <w:rsid w:val="007A064D"/>
    <w:rsid w:val="007A6274"/>
    <w:rsid w:val="007B4435"/>
    <w:rsid w:val="007B49FC"/>
    <w:rsid w:val="007C5384"/>
    <w:rsid w:val="007C71C1"/>
    <w:rsid w:val="007C7848"/>
    <w:rsid w:val="007D355D"/>
    <w:rsid w:val="007E5A28"/>
    <w:rsid w:val="007F6105"/>
    <w:rsid w:val="00800B9A"/>
    <w:rsid w:val="00805EDC"/>
    <w:rsid w:val="00813595"/>
    <w:rsid w:val="00820279"/>
    <w:rsid w:val="0083549D"/>
    <w:rsid w:val="00866677"/>
    <w:rsid w:val="00881E3E"/>
    <w:rsid w:val="00885283"/>
    <w:rsid w:val="008862B0"/>
    <w:rsid w:val="008A25DB"/>
    <w:rsid w:val="008B0679"/>
    <w:rsid w:val="008B36B4"/>
    <w:rsid w:val="008D42BA"/>
    <w:rsid w:val="008E7633"/>
    <w:rsid w:val="00900D1B"/>
    <w:rsid w:val="009106A2"/>
    <w:rsid w:val="00915EA2"/>
    <w:rsid w:val="009209CE"/>
    <w:rsid w:val="00921DD1"/>
    <w:rsid w:val="009269D0"/>
    <w:rsid w:val="009503C6"/>
    <w:rsid w:val="00961B9F"/>
    <w:rsid w:val="009764A0"/>
    <w:rsid w:val="009927CC"/>
    <w:rsid w:val="009B4205"/>
    <w:rsid w:val="009C6BAC"/>
    <w:rsid w:val="009F63C6"/>
    <w:rsid w:val="00A2475E"/>
    <w:rsid w:val="00A45242"/>
    <w:rsid w:val="00A56653"/>
    <w:rsid w:val="00A608E8"/>
    <w:rsid w:val="00A82ECF"/>
    <w:rsid w:val="00A97EB3"/>
    <w:rsid w:val="00AA3CBD"/>
    <w:rsid w:val="00AB3959"/>
    <w:rsid w:val="00AB7AB9"/>
    <w:rsid w:val="00AD5731"/>
    <w:rsid w:val="00AE645A"/>
    <w:rsid w:val="00AF246C"/>
    <w:rsid w:val="00B02B5A"/>
    <w:rsid w:val="00B23FAC"/>
    <w:rsid w:val="00B27C4F"/>
    <w:rsid w:val="00B30E02"/>
    <w:rsid w:val="00B310BA"/>
    <w:rsid w:val="00B3577F"/>
    <w:rsid w:val="00B51EBA"/>
    <w:rsid w:val="00B5653A"/>
    <w:rsid w:val="00B56B6D"/>
    <w:rsid w:val="00B60B6B"/>
    <w:rsid w:val="00B8373E"/>
    <w:rsid w:val="00BA5177"/>
    <w:rsid w:val="00BB1551"/>
    <w:rsid w:val="00BB735D"/>
    <w:rsid w:val="00BD5F34"/>
    <w:rsid w:val="00BE4A3D"/>
    <w:rsid w:val="00BE6FDC"/>
    <w:rsid w:val="00C05D07"/>
    <w:rsid w:val="00C21870"/>
    <w:rsid w:val="00C43AE6"/>
    <w:rsid w:val="00C43AF7"/>
    <w:rsid w:val="00C56647"/>
    <w:rsid w:val="00C70B6E"/>
    <w:rsid w:val="00C76E46"/>
    <w:rsid w:val="00C80C70"/>
    <w:rsid w:val="00CA77D1"/>
    <w:rsid w:val="00CC3BB3"/>
    <w:rsid w:val="00CD42C5"/>
    <w:rsid w:val="00CF3BD2"/>
    <w:rsid w:val="00CF6D46"/>
    <w:rsid w:val="00D006C9"/>
    <w:rsid w:val="00D16FDB"/>
    <w:rsid w:val="00D33797"/>
    <w:rsid w:val="00D347D1"/>
    <w:rsid w:val="00D35015"/>
    <w:rsid w:val="00D4156F"/>
    <w:rsid w:val="00D56219"/>
    <w:rsid w:val="00D807AD"/>
    <w:rsid w:val="00D971A8"/>
    <w:rsid w:val="00DA0261"/>
    <w:rsid w:val="00DB7AAD"/>
    <w:rsid w:val="00DC4936"/>
    <w:rsid w:val="00DC5F11"/>
    <w:rsid w:val="00DC6822"/>
    <w:rsid w:val="00DD1A2E"/>
    <w:rsid w:val="00DD2E19"/>
    <w:rsid w:val="00DE1261"/>
    <w:rsid w:val="00DE2337"/>
    <w:rsid w:val="00E05992"/>
    <w:rsid w:val="00E07C94"/>
    <w:rsid w:val="00E13C61"/>
    <w:rsid w:val="00E14468"/>
    <w:rsid w:val="00E229DE"/>
    <w:rsid w:val="00E32378"/>
    <w:rsid w:val="00E6468F"/>
    <w:rsid w:val="00E73AC1"/>
    <w:rsid w:val="00E771DA"/>
    <w:rsid w:val="00E86538"/>
    <w:rsid w:val="00EA3D61"/>
    <w:rsid w:val="00EA5FE0"/>
    <w:rsid w:val="00ED5BF1"/>
    <w:rsid w:val="00F00473"/>
    <w:rsid w:val="00F012DD"/>
    <w:rsid w:val="00F05F45"/>
    <w:rsid w:val="00F3654F"/>
    <w:rsid w:val="00F41C11"/>
    <w:rsid w:val="00F672F5"/>
    <w:rsid w:val="00F71461"/>
    <w:rsid w:val="00F857BF"/>
    <w:rsid w:val="00F86CE8"/>
    <w:rsid w:val="00F876F1"/>
    <w:rsid w:val="00FA2375"/>
    <w:rsid w:val="00FC1DD1"/>
    <w:rsid w:val="00FC2F0B"/>
    <w:rsid w:val="00FC46C1"/>
    <w:rsid w:val="00FD0559"/>
    <w:rsid w:val="00FD315E"/>
    <w:rsid w:val="00FE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1551"/>
    <w:rPr>
      <w:rFonts w:ascii="Arial" w:eastAsia="ＭＳ ゴシック" w:hAnsi="Arial"/>
      <w:sz w:val="18"/>
      <w:szCs w:val="18"/>
    </w:rPr>
  </w:style>
  <w:style w:type="character" w:styleId="a4">
    <w:name w:val="Hyperlink"/>
    <w:uiPriority w:val="99"/>
    <w:rsid w:val="0078349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41C1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F41C1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41C1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F41C11"/>
    <w:rPr>
      <w:kern w:val="2"/>
      <w:sz w:val="21"/>
      <w:szCs w:val="24"/>
    </w:rPr>
  </w:style>
  <w:style w:type="paragraph" w:styleId="a9">
    <w:name w:val="Closing"/>
    <w:basedOn w:val="a"/>
    <w:link w:val="aa"/>
    <w:rsid w:val="00FD0559"/>
    <w:pPr>
      <w:jc w:val="right"/>
    </w:pPr>
    <w:rPr>
      <w:kern w:val="0"/>
    </w:rPr>
  </w:style>
  <w:style w:type="character" w:customStyle="1" w:styleId="aa">
    <w:name w:val="結語 (文字)"/>
    <w:basedOn w:val="a0"/>
    <w:link w:val="a9"/>
    <w:rsid w:val="00FD0559"/>
    <w:rPr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1551"/>
    <w:rPr>
      <w:rFonts w:ascii="Arial" w:eastAsia="ＭＳ ゴシック" w:hAnsi="Arial"/>
      <w:sz w:val="18"/>
      <w:szCs w:val="18"/>
    </w:rPr>
  </w:style>
  <w:style w:type="character" w:styleId="a4">
    <w:name w:val="Hyperlink"/>
    <w:uiPriority w:val="99"/>
    <w:rsid w:val="0078349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41C1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F41C1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41C1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F41C11"/>
    <w:rPr>
      <w:kern w:val="2"/>
      <w:sz w:val="21"/>
      <w:szCs w:val="24"/>
    </w:rPr>
  </w:style>
  <w:style w:type="paragraph" w:styleId="a9">
    <w:name w:val="Closing"/>
    <w:basedOn w:val="a"/>
    <w:link w:val="aa"/>
    <w:rsid w:val="00FD0559"/>
    <w:pPr>
      <w:jc w:val="right"/>
    </w:pPr>
    <w:rPr>
      <w:kern w:val="0"/>
    </w:rPr>
  </w:style>
  <w:style w:type="character" w:customStyle="1" w:styleId="aa">
    <w:name w:val="結語 (文字)"/>
    <w:basedOn w:val="a0"/>
    <w:link w:val="a9"/>
    <w:rsid w:val="00FD0559"/>
    <w:rPr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8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1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1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a-foundation.jp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年　　月　　日</vt:lpstr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25123</dc:creator>
  <cp:lastModifiedBy>25123</cp:lastModifiedBy>
  <cp:revision>98</cp:revision>
  <cp:lastPrinted>2016-05-20T04:22:00Z</cp:lastPrinted>
  <dcterms:created xsi:type="dcterms:W3CDTF">2016-04-06T04:57:00Z</dcterms:created>
  <dcterms:modified xsi:type="dcterms:W3CDTF">2017-01-19T05:17:00Z</dcterms:modified>
</cp:coreProperties>
</file>